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D2A" w:rsidRPr="000B625D" w:rsidRDefault="00B62D2A" w:rsidP="00AD5F0E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C45845" w:rsidRPr="000B625D" w:rsidRDefault="009C3B24" w:rsidP="00C4584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0B625D">
        <w:rPr>
          <w:rFonts w:ascii="Browallia New" w:hAnsi="Browallia New" w:cs="Browallia New"/>
          <w:color w:val="auto"/>
        </w:rPr>
        <w:t xml:space="preserve"> </w:t>
      </w:r>
      <w:r w:rsidRPr="000B625D">
        <w:rPr>
          <w:rFonts w:ascii="Browallia New" w:hAnsi="Browallia New" w:cs="Browallia New"/>
          <w:color w:val="auto"/>
          <w:cs/>
        </w:rPr>
        <w:t>(</w:t>
      </w:r>
      <w:r w:rsidRPr="000B625D">
        <w:rPr>
          <w:rFonts w:ascii="Browallia New" w:hAnsi="Browallia New" w:cs="Browallia New"/>
          <w:color w:val="auto"/>
        </w:rPr>
        <w:t>“</w:t>
      </w:r>
      <w:r w:rsidRPr="000B625D">
        <w:rPr>
          <w:rFonts w:ascii="Browallia New" w:hAnsi="Browallia New" w:cs="Browallia New"/>
          <w:color w:val="auto"/>
          <w:cs/>
        </w:rPr>
        <w:t>บริษัท</w:t>
      </w:r>
      <w:r w:rsidRPr="000B625D">
        <w:rPr>
          <w:rFonts w:ascii="Browallia New" w:hAnsi="Browallia New" w:cs="Browallia New"/>
          <w:color w:val="auto"/>
        </w:rPr>
        <w:t>”</w:t>
      </w:r>
      <w:r w:rsidRPr="000B625D">
        <w:rPr>
          <w:rFonts w:ascii="Browallia New" w:hAnsi="Browallia New" w:cs="Browallia New"/>
          <w:color w:val="auto"/>
          <w:cs/>
        </w:rPr>
        <w:t>) เป็นบริษัทมหาชนจำกัด ซึ่งจัดตั้งขึ้นในประเทศไทยและเป็นบริษัท</w:t>
      </w:r>
      <w:r w:rsidR="000B625D">
        <w:rPr>
          <w:rFonts w:ascii="Browallia New" w:hAnsi="Browallia New" w:cs="Browallia New"/>
          <w:color w:val="auto"/>
        </w:rPr>
        <w:br/>
      </w:r>
      <w:r w:rsidRPr="000B625D">
        <w:rPr>
          <w:rFonts w:ascii="Browallia New" w:hAnsi="Browallia New" w:cs="Browallia New"/>
          <w:color w:val="auto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:rsidR="009A1184" w:rsidRPr="000B625D" w:rsidRDefault="009A1184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0B625D" w:rsidRDefault="00C45845" w:rsidP="00DF6BBF">
      <w:pPr>
        <w:ind w:left="1620" w:hanging="1073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สำนักงานใหญ่</w:t>
      </w:r>
      <w:r w:rsidR="00DF6BBF" w:rsidRPr="000B625D">
        <w:rPr>
          <w:rFonts w:ascii="Browallia New" w:hAnsi="Browallia New" w:cs="Browallia New"/>
          <w:color w:val="auto"/>
          <w:cs/>
        </w:rPr>
        <w:tab/>
      </w:r>
      <w:r w:rsidRPr="000B625D">
        <w:rPr>
          <w:rFonts w:ascii="Browallia New" w:hAnsi="Browallia New" w:cs="Browallia New"/>
          <w:color w:val="auto"/>
        </w:rPr>
        <w:t xml:space="preserve">: </w:t>
      </w:r>
      <w:r w:rsidRPr="000B625D">
        <w:rPr>
          <w:rFonts w:ascii="Browallia New" w:hAnsi="Browallia New" w:cs="Browallia New"/>
          <w:color w:val="auto"/>
          <w:cs/>
        </w:rPr>
        <w:t xml:space="preserve">ตั้งอยู่เลขที่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305</w:t>
      </w:r>
      <w:r w:rsidRPr="000B625D">
        <w:rPr>
          <w:rFonts w:ascii="Browallia New" w:hAnsi="Browallia New" w:cs="Browallia New"/>
          <w:color w:val="auto"/>
          <w:cs/>
        </w:rPr>
        <w:t>/</w:t>
      </w:r>
      <w:r w:rsidR="009C3B24" w:rsidRPr="009C3B24">
        <w:rPr>
          <w:rFonts w:ascii="Browallia New" w:hAnsi="Browallia New" w:cs="Browallia New"/>
          <w:color w:val="auto"/>
          <w:lang w:val="en-GB"/>
        </w:rPr>
        <w:t>12</w:t>
      </w:r>
      <w:r w:rsidRPr="000B625D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9C3B24" w:rsidRPr="009C3B24">
        <w:rPr>
          <w:rFonts w:ascii="Browallia New" w:hAnsi="Browallia New" w:cs="Browallia New"/>
          <w:color w:val="auto"/>
          <w:lang w:val="en-GB"/>
        </w:rPr>
        <w:t>6</w:t>
      </w:r>
      <w:r w:rsidRPr="000B625D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:rsidR="004B5696" w:rsidRPr="000B625D" w:rsidRDefault="004B5696" w:rsidP="00DF6BBF">
      <w:pPr>
        <w:ind w:left="1620" w:hanging="1073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สำนักงานสาขา</w:t>
      </w:r>
      <w:r w:rsidRPr="000B625D">
        <w:rPr>
          <w:rFonts w:ascii="Browallia New" w:hAnsi="Browallia New" w:cs="Browallia New"/>
          <w:color w:val="auto"/>
          <w:cs/>
        </w:rPr>
        <w:tab/>
      </w:r>
      <w:r w:rsidRPr="000B625D">
        <w:rPr>
          <w:rFonts w:ascii="Browallia New" w:hAnsi="Browallia New" w:cs="Browallia New"/>
          <w:color w:val="auto"/>
        </w:rPr>
        <w:t xml:space="preserve">: </w:t>
      </w:r>
      <w:r w:rsidR="007351ED" w:rsidRPr="000B625D">
        <w:rPr>
          <w:rFonts w:ascii="Browallia New" w:hAnsi="Browallia New" w:cs="Browallia New"/>
          <w:color w:val="auto"/>
          <w:cs/>
        </w:rPr>
        <w:t xml:space="preserve">ตั้งอยู่เลขที่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23</w:t>
      </w:r>
      <w:r w:rsidRPr="000B625D">
        <w:rPr>
          <w:rFonts w:ascii="Browallia New" w:hAnsi="Browallia New" w:cs="Browallia New"/>
          <w:color w:val="auto"/>
        </w:rPr>
        <w:t>/</w:t>
      </w:r>
      <w:r w:rsidR="009C3B24" w:rsidRPr="009C3B24">
        <w:rPr>
          <w:rFonts w:ascii="Browallia New" w:hAnsi="Browallia New" w:cs="Browallia New"/>
          <w:color w:val="auto"/>
          <w:lang w:val="en-GB"/>
        </w:rPr>
        <w:t>3</w:t>
      </w:r>
      <w:r w:rsidRPr="000B625D">
        <w:rPr>
          <w:rFonts w:ascii="Browallia New" w:hAnsi="Browallia New" w:cs="Browallia New"/>
          <w:color w:val="auto"/>
        </w:rPr>
        <w:t xml:space="preserve"> </w:t>
      </w:r>
      <w:r w:rsidRPr="000B625D">
        <w:rPr>
          <w:rFonts w:ascii="Browallia New" w:hAnsi="Browallia New" w:cs="Browallia New"/>
          <w:color w:val="auto"/>
          <w:cs/>
        </w:rPr>
        <w:t xml:space="preserve">หมู่ที่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2</w:t>
      </w:r>
      <w:r w:rsidRPr="000B625D">
        <w:rPr>
          <w:rFonts w:ascii="Browallia New" w:hAnsi="Browallia New" w:cs="Browallia New"/>
          <w:color w:val="auto"/>
          <w:cs/>
        </w:rPr>
        <w:t xml:space="preserve"> แขวงหนองค้างพลู เขตหนองแขม กรุงเทพมหานคร</w:t>
      </w: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0B625D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0B625D">
        <w:rPr>
          <w:rFonts w:ascii="Browallia New" w:hAnsi="Browallia New" w:cs="Browallia New"/>
          <w:color w:val="auto"/>
        </w:rPr>
        <w:t xml:space="preserve"> “</w:t>
      </w:r>
      <w:r w:rsidRPr="000B625D">
        <w:rPr>
          <w:rFonts w:ascii="Browallia New" w:hAnsi="Browallia New" w:cs="Browallia New"/>
          <w:color w:val="auto"/>
          <w:cs/>
        </w:rPr>
        <w:t>กลุ่ม</w:t>
      </w:r>
      <w:r w:rsidR="00404E84" w:rsidRPr="000B625D">
        <w:rPr>
          <w:rFonts w:ascii="Browallia New" w:hAnsi="Browallia New" w:cs="Browallia New"/>
          <w:color w:val="auto"/>
          <w:cs/>
        </w:rPr>
        <w:t>กิจการ</w:t>
      </w:r>
      <w:r w:rsidRPr="000B625D">
        <w:rPr>
          <w:rFonts w:ascii="Browallia New" w:hAnsi="Browallia New" w:cs="Browallia New"/>
          <w:color w:val="auto"/>
        </w:rPr>
        <w:t>”</w:t>
      </w: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  <w:r w:rsidRPr="000B625D">
        <w:rPr>
          <w:rFonts w:ascii="Browallia New" w:hAnsi="Browallia New" w:cs="Browallia New"/>
          <w:color w:val="auto"/>
          <w:cs/>
        </w:rPr>
        <w:t>บริษัทและบริษัทย่อย (กลุ่ม</w:t>
      </w:r>
      <w:r w:rsidR="00404E84" w:rsidRPr="000B625D">
        <w:rPr>
          <w:rFonts w:ascii="Browallia New" w:hAnsi="Browallia New" w:cs="Browallia New"/>
          <w:color w:val="auto"/>
          <w:cs/>
        </w:rPr>
        <w:t>กิจการ</w:t>
      </w:r>
      <w:r w:rsidRPr="000B625D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0B625D">
        <w:rPr>
          <w:rFonts w:ascii="Browallia New" w:hAnsi="Browallia New" w:cs="Browallia New"/>
          <w:color w:val="auto"/>
          <w:cs/>
        </w:rPr>
        <w:t>การผลิตรายการโทรทัศน์</w:t>
      </w:r>
      <w:r w:rsidR="0076378F" w:rsidRPr="000B625D">
        <w:rPr>
          <w:rFonts w:ascii="Browallia New" w:hAnsi="Browallia New" w:cs="Browallia New"/>
          <w:color w:val="auto"/>
          <w:cs/>
        </w:rPr>
        <w:t>และให้บริการโฆษณา</w:t>
      </w:r>
      <w:r w:rsidR="00041451" w:rsidRPr="000B625D">
        <w:rPr>
          <w:rFonts w:ascii="Browallia New" w:hAnsi="Browallia New" w:cs="Browallia New"/>
          <w:color w:val="auto"/>
          <w:cs/>
        </w:rPr>
        <w:t xml:space="preserve"> </w:t>
      </w:r>
      <w:r w:rsidR="00EF507B" w:rsidRPr="000B625D">
        <w:rPr>
          <w:rFonts w:ascii="Browallia New" w:hAnsi="Browallia New" w:cs="Browallia New"/>
          <w:color w:val="auto"/>
          <w:cs/>
        </w:rPr>
        <w:t>ให้บริการตัดต่อ</w:t>
      </w:r>
      <w:r w:rsidR="0076378F" w:rsidRPr="000B625D">
        <w:rPr>
          <w:rFonts w:ascii="Browallia New" w:hAnsi="Browallia New" w:cs="Browallia New"/>
          <w:color w:val="auto"/>
          <w:cs/>
        </w:rPr>
        <w:t>เทคนิค</w:t>
      </w:r>
      <w:r w:rsidR="000B625D">
        <w:rPr>
          <w:rFonts w:ascii="Browallia New" w:hAnsi="Browallia New" w:cs="Browallia New"/>
          <w:color w:val="auto"/>
        </w:rPr>
        <w:br/>
      </w:r>
      <w:r w:rsidR="0076378F" w:rsidRPr="000B625D">
        <w:rPr>
          <w:rFonts w:ascii="Browallia New" w:hAnsi="Browallia New" w:cs="Browallia New"/>
          <w:color w:val="auto"/>
          <w:cs/>
        </w:rPr>
        <w:t>ทางภาพและเสียง</w:t>
      </w:r>
      <w:r w:rsidR="00EF507B" w:rsidRPr="000B625D">
        <w:rPr>
          <w:rFonts w:ascii="Browallia New" w:hAnsi="Browallia New" w:cs="Browallia New"/>
          <w:color w:val="auto"/>
        </w:rPr>
        <w:t xml:space="preserve"> </w:t>
      </w:r>
      <w:r w:rsidRPr="000B625D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0B625D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0B625D">
        <w:rPr>
          <w:rFonts w:ascii="Browallia New" w:hAnsi="Browallia New" w:cs="Browallia New"/>
          <w:color w:val="auto"/>
          <w:cs/>
        </w:rPr>
        <w:t xml:space="preserve"> </w:t>
      </w:r>
      <w:r w:rsidR="00404E84" w:rsidRPr="000B625D">
        <w:rPr>
          <w:rFonts w:ascii="Browallia New" w:hAnsi="Browallia New" w:cs="Browallia New"/>
          <w:color w:val="auto"/>
          <w:cs/>
        </w:rPr>
        <w:t>ให้</w:t>
      </w:r>
      <w:r w:rsidR="003D7CEC" w:rsidRPr="000B625D">
        <w:rPr>
          <w:rFonts w:ascii="Browallia New" w:hAnsi="Browallia New" w:cs="Browallia New"/>
          <w:color w:val="auto"/>
          <w:cs/>
        </w:rPr>
        <w:t>เช่า</w:t>
      </w:r>
      <w:r w:rsidR="00404E84" w:rsidRPr="000B625D">
        <w:rPr>
          <w:rFonts w:ascii="Browallia New" w:hAnsi="Browallia New" w:cs="Browallia New"/>
          <w:color w:val="auto"/>
          <w:cs/>
        </w:rPr>
        <w:t>และ</w:t>
      </w:r>
      <w:r w:rsidR="003D7CEC" w:rsidRPr="000B625D">
        <w:rPr>
          <w:rFonts w:ascii="Browallia New" w:hAnsi="Browallia New" w:cs="Browallia New"/>
          <w:color w:val="auto"/>
          <w:cs/>
        </w:rPr>
        <w:t>บริการ</w:t>
      </w:r>
      <w:r w:rsidR="003217FD" w:rsidRPr="000B625D">
        <w:rPr>
          <w:rFonts w:ascii="Browallia New" w:hAnsi="Browallia New" w:cs="Browallia New"/>
          <w:color w:val="auto"/>
          <w:cs/>
        </w:rPr>
        <w:t>สถานที่</w:t>
      </w:r>
      <w:r w:rsidR="000B625D">
        <w:rPr>
          <w:rFonts w:ascii="Browallia New" w:hAnsi="Browallia New" w:cs="Browallia New"/>
          <w:color w:val="auto"/>
        </w:rPr>
        <w:br/>
      </w:r>
      <w:r w:rsidR="003217FD" w:rsidRPr="000B625D">
        <w:rPr>
          <w:rFonts w:ascii="Browallia New" w:hAnsi="Browallia New" w:cs="Browallia New"/>
          <w:color w:val="auto"/>
          <w:cs/>
        </w:rPr>
        <w:t>ถ่ายทำและให้บริการประสานงานและร่วมทุนในการถ่ายทำและผลิตภาพยนต</w:t>
      </w:r>
      <w:r w:rsidR="00E82D2A" w:rsidRPr="000B625D">
        <w:rPr>
          <w:rFonts w:ascii="Browallia New" w:hAnsi="Browallia New" w:cs="Browallia New"/>
          <w:color w:val="auto"/>
          <w:cs/>
        </w:rPr>
        <w:t>ร์</w:t>
      </w: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404E84" w:rsidRPr="000B625D">
        <w:rPr>
          <w:rFonts w:ascii="Browallia New" w:hAnsi="Browallia New" w:cs="Browallia New"/>
          <w:color w:val="auto"/>
          <w:cs/>
        </w:rPr>
        <w:t>กิจการ</w:t>
      </w:r>
      <w:r w:rsidRPr="000B625D">
        <w:rPr>
          <w:rFonts w:ascii="Browallia New" w:hAnsi="Browallia New" w:cs="Browallia New"/>
          <w:color w:val="auto"/>
          <w:cs/>
        </w:rPr>
        <w:t xml:space="preserve">ระหว่างกาลได้รับอนุมัติจากคณะกรรมการบริษัทเมื่อวันที่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6</w:t>
      </w:r>
      <w:r w:rsidR="001C1C1F" w:rsidRPr="000B625D">
        <w:rPr>
          <w:rFonts w:ascii="Browallia New" w:hAnsi="Browallia New" w:cs="Browallia New"/>
          <w:color w:val="auto"/>
          <w:lang w:val="en-GB"/>
        </w:rPr>
        <w:t xml:space="preserve"> </w:t>
      </w:r>
      <w:r w:rsidR="001C1C1F" w:rsidRPr="000B625D">
        <w:rPr>
          <w:rFonts w:ascii="Browallia New" w:hAnsi="Browallia New" w:cs="Browallia New"/>
          <w:color w:val="auto"/>
          <w:cs/>
          <w:lang w:val="en-GB"/>
        </w:rPr>
        <w:t>พฤศจิกายน</w:t>
      </w:r>
      <w:r w:rsidR="00BA72A4" w:rsidRPr="000B625D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0B625D">
        <w:rPr>
          <w:rFonts w:ascii="Browallia New" w:hAnsi="Browallia New" w:cs="Browallia New"/>
          <w:color w:val="auto"/>
          <w:lang w:val="en-GB"/>
        </w:rPr>
        <w:br/>
      </w:r>
      <w:r w:rsidR="00BB7643" w:rsidRPr="000B625D">
        <w:rPr>
          <w:rFonts w:ascii="Browallia New" w:hAnsi="Browallia New" w:cs="Browallia New"/>
          <w:color w:val="auto"/>
          <w:cs/>
        </w:rPr>
        <w:t xml:space="preserve">พ.ศ. </w:t>
      </w:r>
      <w:r w:rsidR="009C3B24" w:rsidRPr="009C3B24">
        <w:rPr>
          <w:rFonts w:ascii="Browallia New" w:hAnsi="Browallia New" w:cs="Browallia New"/>
          <w:color w:val="auto"/>
          <w:lang w:val="en-GB"/>
        </w:rPr>
        <w:t>2562</w:t>
      </w: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C45845" w:rsidRPr="000B625D" w:rsidRDefault="00C45845" w:rsidP="00E860BF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404E84" w:rsidRPr="000B625D">
        <w:rPr>
          <w:rFonts w:ascii="Browallia New" w:hAnsi="Browallia New" w:cs="Browallia New"/>
          <w:color w:val="auto"/>
          <w:cs/>
        </w:rPr>
        <w:t>กิจการ</w:t>
      </w:r>
      <w:r w:rsidRPr="000B625D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0B625D">
        <w:rPr>
          <w:rFonts w:ascii="Browallia New" w:hAnsi="Browallia New" w:cs="Browallia New"/>
          <w:color w:val="auto"/>
          <w:cs/>
        </w:rPr>
        <w:t>มี</w:t>
      </w:r>
      <w:r w:rsidRPr="000B625D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:rsidR="00C45845" w:rsidRPr="000B625D" w:rsidRDefault="00C45845" w:rsidP="00E860BF">
      <w:pPr>
        <w:ind w:left="547"/>
        <w:rPr>
          <w:rFonts w:ascii="Browallia New" w:hAnsi="Browallia New" w:cs="Browallia New"/>
          <w:color w:val="auto"/>
        </w:rPr>
      </w:pPr>
    </w:p>
    <w:p w:rsidR="00C45845" w:rsidRPr="000B625D" w:rsidRDefault="009C3B24" w:rsidP="00C4584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C45845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FD2347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เกณฑ์ในการจัดทำข้อมูลทางการเงิน</w:t>
      </w:r>
    </w:p>
    <w:p w:rsidR="006F35BB" w:rsidRPr="000B625D" w:rsidRDefault="006F35BB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:rsidR="00C45845" w:rsidRPr="000B625D" w:rsidRDefault="00C45845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ข้อมูลทางการเงินระหว่างกาลได้จัดทำขึ้น</w:t>
      </w:r>
      <w:r w:rsidR="0025038B"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ตามมาตรฐานการบัญชีไทยฉบับที่ </w:t>
      </w:r>
      <w:r w:rsidR="009C3B24" w:rsidRPr="009C3B24">
        <w:rPr>
          <w:rFonts w:ascii="Browallia New" w:hAnsi="Browallia New" w:cs="Browallia New"/>
          <w:color w:val="auto"/>
          <w:sz w:val="24"/>
          <w:szCs w:val="24"/>
          <w:lang w:val="en-GB"/>
        </w:rPr>
        <w:t>34</w:t>
      </w:r>
      <w:r w:rsidR="0025038B"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เรื่อง </w:t>
      </w:r>
      <w:r w:rsidR="00D5178F"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การรายงานทางการเงินระหว่างกาล </w:t>
      </w:r>
      <w:r w:rsidR="009C3B24">
        <w:rPr>
          <w:rFonts w:ascii="Browallia New" w:hAnsi="Browallia New" w:cs="Browallia New"/>
          <w:color w:val="auto"/>
          <w:sz w:val="24"/>
          <w:szCs w:val="24"/>
          <w:lang w:val="en-GB"/>
        </w:rPr>
        <w:br/>
      </w:r>
      <w:r w:rsidR="00FD2347"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และ</w:t>
      </w:r>
      <w:r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ข้อกำหนด</w:t>
      </w:r>
      <w:r w:rsidR="00FD2347"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เพิ่มเติมอื่นเกี่ยวกับการายงานทางการเงินที่ออก</w:t>
      </w:r>
      <w:r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:rsidR="00445425" w:rsidRPr="000B625D" w:rsidRDefault="00445425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:rsidR="00445425" w:rsidRPr="000B625D" w:rsidRDefault="00445425" w:rsidP="00FD2347">
      <w:pPr>
        <w:pStyle w:val="a2"/>
        <w:ind w:left="567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  <w:r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C3B24" w:rsidRPr="009C3B24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0B625D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พ.ศ. </w:t>
      </w:r>
      <w:r w:rsidR="009C3B24" w:rsidRPr="009C3B24">
        <w:rPr>
          <w:rFonts w:ascii="Browallia New" w:hAnsi="Browallia New" w:cs="Browallia New"/>
          <w:color w:val="auto"/>
          <w:sz w:val="24"/>
          <w:szCs w:val="24"/>
          <w:lang w:val="en-GB"/>
        </w:rPr>
        <w:t>2561</w:t>
      </w:r>
    </w:p>
    <w:p w:rsidR="00AD4B8D" w:rsidRPr="000B625D" w:rsidRDefault="00AD4B8D" w:rsidP="00FD2347">
      <w:pPr>
        <w:ind w:left="567"/>
        <w:rPr>
          <w:rFonts w:ascii="Browallia New" w:eastAsia="Times New Roman" w:hAnsi="Browallia New" w:cs="Browallia New"/>
          <w:color w:val="auto"/>
        </w:rPr>
      </w:pPr>
    </w:p>
    <w:p w:rsidR="00AD4B8D" w:rsidRPr="000B625D" w:rsidRDefault="00AD4B8D" w:rsidP="00FD2347">
      <w:pPr>
        <w:ind w:left="567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0B625D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25038B" w:rsidRPr="000B625D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กิจการ</w:t>
      </w:r>
      <w:r w:rsidRPr="000B625D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 จัดทำขึ้นจากข้อมูลทางการเงินระหว่า</w:t>
      </w:r>
      <w:r w:rsidR="009F47F7" w:rsidRPr="000B625D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0B625D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0B625D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B625D">
        <w:rPr>
          <w:rFonts w:ascii="Browallia New" w:eastAsia="Times New Roman" w:hAnsi="Browallia New" w:cs="Browallia New"/>
          <w:color w:val="auto"/>
          <w:cs/>
          <w:lang w:val="th-TH"/>
        </w:rPr>
        <w:br/>
      </w:r>
      <w:r w:rsidRPr="000B625D">
        <w:rPr>
          <w:rFonts w:ascii="Browallia New" w:eastAsia="Times New Roman" w:hAnsi="Browallia New" w:cs="Browallia New"/>
          <w:color w:val="auto"/>
          <w:cs/>
          <w:lang w:val="th-TH"/>
        </w:rPr>
        <w:t>ฉบับภาษาไทยเป็นหลัก</w:t>
      </w:r>
    </w:p>
    <w:p w:rsidR="00FD2347" w:rsidRPr="000B625D" w:rsidRDefault="00FD2347" w:rsidP="00291F0C">
      <w:pPr>
        <w:tabs>
          <w:tab w:val="left" w:pos="630"/>
        </w:tabs>
        <w:ind w:left="540"/>
        <w:rPr>
          <w:rFonts w:ascii="Browallia New" w:eastAsia="Times New Roman" w:hAnsi="Browallia New" w:cs="Browallia New"/>
          <w:color w:val="auto"/>
        </w:rPr>
      </w:pPr>
    </w:p>
    <w:p w:rsidR="00FD2347" w:rsidRPr="000B625D" w:rsidRDefault="009C3B24" w:rsidP="00FD234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FD2347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นโยบายการบัญชี</w:t>
      </w:r>
    </w:p>
    <w:p w:rsidR="00FD2347" w:rsidRPr="000B625D" w:rsidRDefault="00FD2347" w:rsidP="00291F0C">
      <w:pPr>
        <w:ind w:left="540"/>
        <w:rPr>
          <w:rFonts w:ascii="Browallia New" w:eastAsia="Times New Roman" w:hAnsi="Browallia New" w:cs="Browallia New"/>
          <w:color w:val="auto"/>
        </w:rPr>
      </w:pPr>
    </w:p>
    <w:p w:rsidR="006F35BB" w:rsidRPr="000B625D" w:rsidRDefault="006F35BB" w:rsidP="00291F0C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0B625D">
        <w:rPr>
          <w:rFonts w:ascii="Browallia New" w:hAnsi="Browallia New" w:cs="Browallia New"/>
          <w:color w:val="auto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31</w:t>
      </w:r>
      <w:r w:rsidRPr="000B625D">
        <w:rPr>
          <w:rFonts w:ascii="Browallia New" w:hAnsi="Browallia New" w:cs="Browallia New"/>
          <w:color w:val="auto"/>
          <w:cs/>
        </w:rPr>
        <w:t xml:space="preserve"> ธันวาคม พ.ศ. </w:t>
      </w:r>
      <w:r w:rsidR="009C3B24" w:rsidRPr="009C3B24">
        <w:rPr>
          <w:rFonts w:ascii="Browallia New" w:hAnsi="Browallia New" w:cs="Browallia New"/>
          <w:color w:val="auto"/>
          <w:lang w:val="en-GB"/>
        </w:rPr>
        <w:t>2561</w:t>
      </w:r>
    </w:p>
    <w:p w:rsidR="00083136" w:rsidRPr="000B625D" w:rsidRDefault="00083136" w:rsidP="00291F0C">
      <w:pPr>
        <w:ind w:left="540"/>
        <w:rPr>
          <w:rFonts w:ascii="Browallia New" w:eastAsia="Times New Roman" w:hAnsi="Browallia New" w:cs="Browallia New"/>
          <w:color w:val="auto"/>
        </w:rPr>
      </w:pPr>
    </w:p>
    <w:p w:rsidR="00037B91" w:rsidRPr="000B625D" w:rsidRDefault="00037B91" w:rsidP="00291F0C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0B625D">
        <w:rPr>
          <w:rFonts w:ascii="Browallia New" w:eastAsia="Times New Roman" w:hAnsi="Browallia New" w:cs="Browallia New"/>
          <w:color w:val="auto"/>
          <w:cs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 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มกราคม 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>และเกี่ยวข้องกับกลุ่มกิจการ</w:t>
      </w:r>
      <w:r w:rsidR="00FC3BCD" w:rsidRPr="000B625D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>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:rsidR="004B2FC4" w:rsidRPr="000B625D" w:rsidRDefault="004B2FC4" w:rsidP="00291F0C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916191" w:rsidRPr="000B625D" w:rsidRDefault="00B61EE1" w:rsidP="00916191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0B625D">
        <w:rPr>
          <w:rFonts w:ascii="Browallia New" w:hAnsi="Browallia New" w:cs="Browallia New"/>
          <w:color w:val="auto"/>
          <w:lang w:val="en-GB"/>
        </w:rPr>
        <w:br w:type="page"/>
      </w:r>
    </w:p>
    <w:p w:rsidR="00916191" w:rsidRPr="000B625D" w:rsidRDefault="009C3B24" w:rsidP="00916191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916191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 xml:space="preserve">นโยบายการบัญชี </w:t>
      </w:r>
      <w:r w:rsidR="00916191" w:rsidRPr="000B625D">
        <w:rPr>
          <w:rFonts w:ascii="Browallia New" w:eastAsia="Times New Roman" w:hAnsi="Browallia New" w:cs="Browallia New"/>
          <w:color w:val="auto"/>
          <w:cs/>
          <w:lang w:val="th-TH"/>
        </w:rPr>
        <w:t>(ต่อ)</w:t>
      </w:r>
    </w:p>
    <w:p w:rsidR="008D2203" w:rsidRPr="000B625D" w:rsidRDefault="008D2203" w:rsidP="008D2203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8D2203" w:rsidRPr="000B625D" w:rsidRDefault="008D2203" w:rsidP="008D2203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2003FF">
        <w:rPr>
          <w:rFonts w:ascii="Browallia New" w:eastAsia="Times New Roman" w:hAnsi="Browallia New" w:cs="Browallia New"/>
          <w:color w:val="auto"/>
          <w:spacing w:val="-4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ที่เกี่ยวข้องและมีผลกระทบ</w:t>
      </w:r>
      <w:r w:rsidRPr="000B625D">
        <w:rPr>
          <w:rFonts w:ascii="Browallia New" w:eastAsia="Times New Roman" w:hAnsi="Browallia New" w:cs="Browallia New"/>
          <w:color w:val="auto"/>
          <w:cs/>
        </w:rPr>
        <w:t>อย่างมีสาระสำคัญต่อกลุ่มบริษัท ซึ่งมีผลบังคับใช้วันที่</w:t>
      </w:r>
      <w:r w:rsidR="004B2FC4"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4B2FC4" w:rsidRPr="000B625D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>มกราคม พ.ศ.</w:t>
      </w:r>
      <w:r w:rsidR="004B2FC4"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2563</w:t>
      </w:r>
      <w:r w:rsidR="004B2FC4" w:rsidRPr="000B625D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มาถือปฏิบัติก่อนวันบังคับใช้ </w:t>
      </w:r>
    </w:p>
    <w:p w:rsidR="00083136" w:rsidRPr="000B625D" w:rsidRDefault="00083136" w:rsidP="007C6DA1">
      <w:pPr>
        <w:ind w:left="1080" w:hanging="540"/>
        <w:jc w:val="thaiDistribute"/>
        <w:rPr>
          <w:rFonts w:ascii="Browallia New" w:hAnsi="Browallia New" w:cs="Browallia New"/>
          <w:color w:val="auto"/>
        </w:rPr>
      </w:pPr>
    </w:p>
    <w:p w:rsidR="00680196" w:rsidRPr="000B625D" w:rsidRDefault="009C3B24" w:rsidP="009A1184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9C3B24">
        <w:rPr>
          <w:rFonts w:ascii="Browallia New" w:hAnsi="Browallia New" w:cs="Browallia New"/>
          <w:b/>
          <w:bCs/>
          <w:color w:val="auto"/>
          <w:lang w:val="en-GB"/>
        </w:rPr>
        <w:t>3</w:t>
      </w:r>
      <w:r w:rsidR="007C5295" w:rsidRPr="000B625D">
        <w:rPr>
          <w:rFonts w:ascii="Browallia New" w:hAnsi="Browallia New" w:cs="Browallia New"/>
          <w:b/>
          <w:bCs/>
          <w:color w:val="auto"/>
        </w:rPr>
        <w:t>.</w:t>
      </w:r>
      <w:r w:rsidRPr="009C3B24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9A1184" w:rsidRPr="000B625D">
        <w:rPr>
          <w:rFonts w:ascii="Browallia New" w:hAnsi="Browallia New" w:cs="Browallia New"/>
          <w:b/>
          <w:bCs/>
          <w:color w:val="auto"/>
        </w:rPr>
        <w:tab/>
      </w:r>
      <w:r w:rsidR="00680196" w:rsidRPr="000B625D">
        <w:rPr>
          <w:rFonts w:ascii="Browallia New" w:hAnsi="Browallia New" w:cs="Browallia New"/>
          <w:b/>
          <w:bCs/>
          <w:color w:val="auto"/>
          <w:cs/>
        </w:rPr>
        <w:t>เครื่องมือทางการเงิน</w:t>
      </w:r>
    </w:p>
    <w:p w:rsidR="007C6DA1" w:rsidRPr="000B625D" w:rsidRDefault="007C6DA1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083136" w:rsidRPr="000B625D" w:rsidRDefault="00680196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7C6DA1" w:rsidRPr="000B625D" w:rsidRDefault="007C6DA1" w:rsidP="007C6DA1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8735" w:type="dxa"/>
        <w:tblInd w:w="840" w:type="dxa"/>
        <w:tblLayout w:type="fixed"/>
        <w:tblLook w:val="04A0" w:firstRow="1" w:lastRow="0" w:firstColumn="1" w:lastColumn="0" w:noHBand="0" w:noVBand="1"/>
      </w:tblPr>
      <w:tblGrid>
        <w:gridCol w:w="4218"/>
        <w:gridCol w:w="4517"/>
      </w:tblGrid>
      <w:tr w:rsidR="00680196" w:rsidRPr="000B625D" w:rsidTr="007C6DA1">
        <w:tc>
          <w:tcPr>
            <w:tcW w:w="4218" w:type="dxa"/>
            <w:shd w:val="clear" w:color="auto" w:fill="auto"/>
          </w:tcPr>
          <w:p w:rsidR="00680196" w:rsidRPr="000B625D" w:rsidRDefault="00680196" w:rsidP="00653FE2">
            <w:pPr>
              <w:tabs>
                <w:tab w:val="left" w:pos="1701"/>
              </w:tabs>
              <w:ind w:left="243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มาตรฐานการบัญชี ฉบับที่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4517" w:type="dxa"/>
            <w:shd w:val="clear" w:color="auto" w:fill="auto"/>
          </w:tcPr>
          <w:p w:rsidR="00680196" w:rsidRPr="000B625D" w:rsidRDefault="00680196" w:rsidP="005E023C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680196" w:rsidRPr="000B625D" w:rsidTr="007C6DA1">
        <w:tc>
          <w:tcPr>
            <w:tcW w:w="4218" w:type="dxa"/>
            <w:shd w:val="clear" w:color="auto" w:fill="auto"/>
          </w:tcPr>
          <w:p w:rsidR="00680196" w:rsidRPr="000B625D" w:rsidRDefault="00680196" w:rsidP="00653FE2">
            <w:pPr>
              <w:tabs>
                <w:tab w:val="left" w:pos="1701"/>
              </w:tabs>
              <w:ind w:left="243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มาตรฐานการรายงานทางการเงิน ฉบับที่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4517" w:type="dxa"/>
            <w:shd w:val="clear" w:color="auto" w:fill="auto"/>
          </w:tcPr>
          <w:p w:rsidR="00680196" w:rsidRPr="000B625D" w:rsidRDefault="00680196" w:rsidP="005E023C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680196" w:rsidRPr="000B625D" w:rsidTr="007C6DA1">
        <w:tc>
          <w:tcPr>
            <w:tcW w:w="4218" w:type="dxa"/>
            <w:shd w:val="clear" w:color="auto" w:fill="auto"/>
          </w:tcPr>
          <w:p w:rsidR="00680196" w:rsidRPr="000B625D" w:rsidRDefault="00680196" w:rsidP="00653FE2">
            <w:pPr>
              <w:tabs>
                <w:tab w:val="left" w:pos="1701"/>
              </w:tabs>
              <w:ind w:left="243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4517" w:type="dxa"/>
            <w:shd w:val="clear" w:color="auto" w:fill="auto"/>
          </w:tcPr>
          <w:p w:rsidR="00680196" w:rsidRPr="000B625D" w:rsidRDefault="00680196" w:rsidP="005E023C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เรื่อง เครื่องมือทางการเงิน</w:t>
            </w:r>
          </w:p>
        </w:tc>
      </w:tr>
    </w:tbl>
    <w:p w:rsidR="007C6DA1" w:rsidRPr="000B625D" w:rsidRDefault="007C6DA1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083136" w:rsidRPr="000B625D" w:rsidRDefault="00680196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72000C">
        <w:rPr>
          <w:rFonts w:ascii="Browallia New" w:hAnsi="Browallia New" w:cs="Browallia New"/>
          <w:color w:val="auto"/>
          <w:spacing w:val="-2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</w:t>
      </w:r>
      <w:r w:rsidRPr="000B625D">
        <w:rPr>
          <w:rFonts w:ascii="Browallia New" w:hAnsi="Browallia New" w:cs="Browallia New"/>
          <w:color w:val="auto"/>
          <w:cs/>
        </w:rPr>
        <w:t>และหนี้สินทางการเงิน การด้อยค่าของสินทรัพย์ทางการเงิน การบัญชีป้องกันความเสี่ยง และการแสดงรายก</w:t>
      </w:r>
      <w:bookmarkStart w:id="0" w:name="_GoBack"/>
      <w:bookmarkEnd w:id="0"/>
      <w:r w:rsidRPr="000B625D">
        <w:rPr>
          <w:rFonts w:ascii="Browallia New" w:hAnsi="Browallia New" w:cs="Browallia New"/>
          <w:color w:val="auto"/>
          <w:cs/>
        </w:rPr>
        <w:t>ารและการเปิดเผยข้อมูลเครื่องมือทางการเงิน</w:t>
      </w:r>
    </w:p>
    <w:p w:rsidR="00FF0A20" w:rsidRPr="00FF0A20" w:rsidRDefault="00FF0A20" w:rsidP="00585927">
      <w:pPr>
        <w:jc w:val="thaiDistribute"/>
        <w:rPr>
          <w:rFonts w:ascii="Browallia New" w:hAnsi="Browallia New" w:cs="Browallia New"/>
          <w:color w:val="auto"/>
        </w:rPr>
      </w:pPr>
    </w:p>
    <w:p w:rsidR="00680196" w:rsidRPr="000B625D" w:rsidRDefault="009C3B24" w:rsidP="009A1184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</w:rPr>
      </w:pPr>
      <w:r w:rsidRPr="009C3B24">
        <w:rPr>
          <w:rFonts w:ascii="Browallia New" w:hAnsi="Browallia New" w:cs="Browallia New"/>
          <w:b/>
          <w:bCs/>
          <w:color w:val="auto"/>
          <w:lang w:val="en-GB"/>
        </w:rPr>
        <w:t>3</w:t>
      </w:r>
      <w:r w:rsidR="007C5295" w:rsidRPr="000B625D">
        <w:rPr>
          <w:rFonts w:ascii="Browallia New" w:hAnsi="Browallia New" w:cs="Browallia New"/>
          <w:b/>
          <w:bCs/>
          <w:color w:val="auto"/>
        </w:rPr>
        <w:t>.</w:t>
      </w:r>
      <w:r w:rsidRPr="009C3B24">
        <w:rPr>
          <w:rFonts w:ascii="Browallia New" w:hAnsi="Browallia New" w:cs="Browallia New"/>
          <w:b/>
          <w:bCs/>
          <w:color w:val="auto"/>
          <w:lang w:val="en-GB"/>
        </w:rPr>
        <w:t>2</w:t>
      </w:r>
      <w:r w:rsidR="009A1184" w:rsidRPr="000B625D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680196" w:rsidRPr="000B625D">
        <w:rPr>
          <w:rFonts w:ascii="Browallia New" w:hAnsi="Browallia New" w:cs="Browallia New"/>
          <w:b/>
          <w:bCs/>
          <w:color w:val="auto"/>
          <w:cs/>
        </w:rPr>
        <w:t xml:space="preserve">มาตรฐานการรายงานทางการเงินฉบับที่ </w:t>
      </w:r>
      <w:r w:rsidRPr="009C3B24">
        <w:rPr>
          <w:rFonts w:ascii="Browallia New" w:hAnsi="Browallia New" w:cs="Browallia New"/>
          <w:b/>
          <w:bCs/>
          <w:color w:val="auto"/>
          <w:lang w:val="en-GB"/>
        </w:rPr>
        <w:t>16</w:t>
      </w:r>
      <w:r w:rsidR="00680196" w:rsidRPr="000B625D">
        <w:rPr>
          <w:rFonts w:ascii="Browallia New" w:hAnsi="Browallia New" w:cs="Browallia New"/>
          <w:b/>
          <w:bCs/>
          <w:color w:val="auto"/>
          <w:cs/>
        </w:rPr>
        <w:t xml:space="preserve"> เรื่อง สัญญาเช่า</w:t>
      </w:r>
    </w:p>
    <w:p w:rsidR="007C6DA1" w:rsidRPr="000B625D" w:rsidRDefault="007C6DA1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680196" w:rsidRPr="000B625D" w:rsidRDefault="00680196" w:rsidP="007C6DA1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  <w:r w:rsidRPr="000B625D">
        <w:rPr>
          <w:rFonts w:ascii="Browallia New" w:hAnsi="Browallia New" w:cs="Browallia New"/>
          <w:color w:val="auto"/>
          <w:cs/>
        </w:rPr>
        <w:t xml:space="preserve">มาตรฐานการรายงานทางการเงินฉบับที่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16</w:t>
      </w:r>
      <w:r w:rsidRPr="000B625D">
        <w:rPr>
          <w:rFonts w:ascii="Browallia New" w:hAnsi="Browallia New" w:cs="Browallia New"/>
          <w:color w:val="auto"/>
        </w:rPr>
        <w:t xml:space="preserve"> </w:t>
      </w:r>
      <w:r w:rsidRPr="000B625D">
        <w:rPr>
          <w:rFonts w:ascii="Browallia New" w:hAnsi="Browallia New" w:cs="Browallia New"/>
          <w:color w:val="auto"/>
          <w:cs/>
        </w:rPr>
        <w:t xml:space="preserve">ส่งผลให้กลุ่มบริษัทรับรู้สัญญาเช่าเกือบทั้งหมดที่กลุ่มบริษัทเป็นผู้เช่าในงบแสดงฐานะการเงิน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กลุ่มบริษัทต้องรับรู้สินทรัพย์ </w:t>
      </w:r>
      <w:r w:rsidR="000B625D">
        <w:rPr>
          <w:rFonts w:ascii="Browallia New" w:hAnsi="Browallia New" w:cs="Browallia New"/>
          <w:color w:val="auto"/>
        </w:rPr>
        <w:br/>
      </w:r>
      <w:r w:rsidRPr="000B625D">
        <w:rPr>
          <w:rFonts w:ascii="Browallia New" w:hAnsi="Browallia New" w:cs="Browallia New"/>
          <w:color w:val="auto"/>
          <w:cs/>
        </w:rPr>
        <w:t>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680196" w:rsidRDefault="00680196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585927" w:rsidRDefault="00585927" w:rsidP="00585927">
      <w:pPr>
        <w:ind w:left="1080" w:hanging="513"/>
        <w:jc w:val="thaiDistribute"/>
        <w:rPr>
          <w:rFonts w:ascii="Browallia New" w:hAnsi="Browallia New" w:cs="Browallia New"/>
          <w:color w:val="auto"/>
        </w:rPr>
      </w:pPr>
      <w:r w:rsidRPr="00FF0A20">
        <w:rPr>
          <w:rFonts w:ascii="Browallia New" w:hAnsi="Browallia New" w:cs="Browallia New" w:hint="cs"/>
          <w:color w:val="auto"/>
          <w:cs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585927" w:rsidRPr="000B625D" w:rsidRDefault="00585927" w:rsidP="007C6D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9F021C" w:rsidRPr="000B625D" w:rsidRDefault="009C3B24" w:rsidP="00E97A9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E97A97" w:rsidRPr="000B625D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080229" w:rsidRPr="000B625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ประมาณการ</w:t>
      </w:r>
      <w:r w:rsidR="009B5517" w:rsidRPr="000B625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ทางบัญชี</w:t>
      </w:r>
    </w:p>
    <w:p w:rsidR="00047407" w:rsidRPr="000B625D" w:rsidRDefault="00047407" w:rsidP="00C45845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080229" w:rsidRPr="000B625D" w:rsidRDefault="00080229" w:rsidP="0008022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0B625D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</w:t>
      </w:r>
      <w:r w:rsidR="005D421D" w:rsidRPr="000B625D">
        <w:rPr>
          <w:rFonts w:ascii="Browallia New" w:hAnsi="Browallia New" w:cs="Browallia New"/>
          <w:color w:val="auto"/>
          <w:cs/>
          <w:lang w:val="en-GB"/>
        </w:rPr>
        <w:t>ล</w:t>
      </w:r>
      <w:r w:rsidRPr="000B625D">
        <w:rPr>
          <w:rFonts w:ascii="Browallia New" w:hAnsi="Browallia New" w:cs="Browallia New"/>
          <w:color w:val="auto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</w:t>
      </w:r>
      <w:r w:rsidR="000B625D">
        <w:rPr>
          <w:rFonts w:ascii="Browallia New" w:hAnsi="Browallia New" w:cs="Browallia New"/>
          <w:color w:val="auto"/>
          <w:lang w:val="en-GB"/>
        </w:rPr>
        <w:br/>
      </w:r>
      <w:r w:rsidRPr="000B625D">
        <w:rPr>
          <w:rFonts w:ascii="Browallia New" w:hAnsi="Browallia New" w:cs="Browallia New"/>
          <w:color w:val="auto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2B6662" w:rsidRPr="000B625D" w:rsidRDefault="002B6662" w:rsidP="00655FB4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E80844" w:rsidRPr="000B625D" w:rsidRDefault="009C3B24" w:rsidP="00E8084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E80844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</w:t>
      </w:r>
      <w:r w:rsidR="009B5517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และรายได้</w:t>
      </w:r>
    </w:p>
    <w:p w:rsidR="00E80844" w:rsidRPr="000B625D" w:rsidRDefault="00E80844" w:rsidP="00E80844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246551" w:rsidRPr="000B625D" w:rsidRDefault="00655FB4" w:rsidP="00E8084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0B625D">
        <w:rPr>
          <w:rFonts w:ascii="Browallia New" w:hAnsi="Browallia New" w:cs="Browallia New"/>
          <w:color w:val="auto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ส่วนงานดำเนินงานได้ถูกรายงานในลักษณะเดียวกับรายงานภายในที่นำเสนอโ</w:t>
      </w:r>
      <w:r w:rsidR="008E636C" w:rsidRPr="000B625D">
        <w:rPr>
          <w:rFonts w:ascii="Browallia New" w:hAnsi="Browallia New" w:cs="Browallia New"/>
          <w:color w:val="auto"/>
          <w:cs/>
          <w:lang w:val="en-GB"/>
        </w:rPr>
        <w:t>ด</w:t>
      </w:r>
      <w:r w:rsidRPr="000B625D">
        <w:rPr>
          <w:rFonts w:ascii="Browallia New" w:hAnsi="Browallia New" w:cs="Browallia New"/>
          <w:color w:val="auto"/>
          <w:cs/>
          <w:lang w:val="en-GB"/>
        </w:rPr>
        <w:t>ยผู้มีอำนาจตัดสินใจสูงสุดด้านการดำเนินงาน ผู้มีอำนาจตัดสินใจสูงส</w:t>
      </w:r>
      <w:r w:rsidR="008E636C" w:rsidRPr="000B625D">
        <w:rPr>
          <w:rFonts w:ascii="Browallia New" w:hAnsi="Browallia New" w:cs="Browallia New"/>
          <w:color w:val="auto"/>
          <w:cs/>
          <w:lang w:val="en-GB"/>
        </w:rPr>
        <w:t>ุ</w:t>
      </w:r>
      <w:r w:rsidRPr="000B625D">
        <w:rPr>
          <w:rFonts w:ascii="Browallia New" w:hAnsi="Browallia New" w:cs="Browallia New"/>
          <w:color w:val="auto"/>
          <w:cs/>
          <w:lang w:val="en-GB"/>
        </w:rPr>
        <w:t>ดด้านการดำเนินงาน</w:t>
      </w:r>
      <w:r w:rsidR="008E636C" w:rsidRPr="000B625D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Pr="000B625D">
        <w:rPr>
          <w:rFonts w:ascii="Browallia New" w:hAnsi="Browallia New" w:cs="Browallia New"/>
          <w:color w:val="auto"/>
          <w:cs/>
          <w:lang w:val="en-GB"/>
        </w:rPr>
        <w:t xml:space="preserve">หมายถึงบุคคลที่มีหน้าที่ในการจัดสรรทรัพยากร และประเมินผลการปฏิบัติงานของส่วนงานดำเนินงาน </w:t>
      </w:r>
      <w:r w:rsidR="008E636C" w:rsidRPr="000B625D">
        <w:rPr>
          <w:rFonts w:ascii="Browallia New" w:hAnsi="Browallia New" w:cs="Browallia New"/>
          <w:color w:val="auto"/>
          <w:cs/>
          <w:lang w:val="en-GB"/>
        </w:rPr>
        <w:br/>
      </w:r>
      <w:r w:rsidRPr="000B625D">
        <w:rPr>
          <w:rFonts w:ascii="Browallia New" w:hAnsi="Browallia New" w:cs="Browallia New"/>
          <w:color w:val="auto"/>
          <w:cs/>
          <w:lang w:val="en-GB"/>
        </w:rPr>
        <w:t>ซึ่งพิจารณาว่า คือ คณะกรรมการบริหารที่</w:t>
      </w:r>
      <w:r w:rsidR="008E636C" w:rsidRPr="000B625D">
        <w:rPr>
          <w:rFonts w:ascii="Browallia New" w:hAnsi="Browallia New" w:cs="Browallia New"/>
          <w:color w:val="auto"/>
          <w:cs/>
          <w:lang w:val="en-GB"/>
        </w:rPr>
        <w:t>ทำ</w:t>
      </w:r>
      <w:r w:rsidRPr="000B625D">
        <w:rPr>
          <w:rFonts w:ascii="Browallia New" w:hAnsi="Browallia New" w:cs="Browallia New"/>
          <w:color w:val="auto"/>
          <w:cs/>
          <w:lang w:val="en-GB"/>
        </w:rPr>
        <w:t>การตัดสินใจเชิงกลยุทธ์</w:t>
      </w:r>
    </w:p>
    <w:p w:rsidR="00246551" w:rsidRPr="000B625D" w:rsidRDefault="00246551" w:rsidP="00E8084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8711A4" w:rsidRPr="000B625D" w:rsidRDefault="008711A4" w:rsidP="009F021C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7546F3" w:rsidRPr="000B625D" w:rsidRDefault="007546F3" w:rsidP="00D4226A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0B625D" w:rsidSect="00736AEA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</w:sectPr>
      </w:pPr>
    </w:p>
    <w:p w:rsidR="0094058E" w:rsidRPr="000B625D" w:rsidRDefault="0094058E" w:rsidP="00AD5F0E">
      <w:pPr>
        <w:ind w:left="562"/>
        <w:rPr>
          <w:rFonts w:ascii="Browallia New" w:hAnsi="Browallia New" w:cs="Browallia New"/>
          <w:color w:val="auto"/>
        </w:rPr>
      </w:pPr>
    </w:p>
    <w:p w:rsidR="008C0E09" w:rsidRPr="000B625D" w:rsidRDefault="009C3B24" w:rsidP="00287807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8C0E09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  <w:r w:rsidR="00655FB4" w:rsidRPr="000B625D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:rsidR="000F263B" w:rsidRPr="000B625D" w:rsidRDefault="000F263B" w:rsidP="000D0603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:rsidR="008C0E09" w:rsidRPr="000B625D" w:rsidRDefault="008C0E09" w:rsidP="000D0603">
      <w:pPr>
        <w:ind w:left="540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tbl>
      <w:tblPr>
        <w:tblW w:w="14868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5328"/>
        <w:gridCol w:w="1560"/>
        <w:gridCol w:w="1560"/>
        <w:gridCol w:w="1740"/>
        <w:gridCol w:w="1560"/>
        <w:gridCol w:w="1560"/>
        <w:gridCol w:w="1560"/>
      </w:tblGrid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540" w:type="dxa"/>
            <w:gridSpan w:val="6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540" w:type="dxa"/>
            <w:gridSpan w:val="6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ธุรกิจ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รายการโทรทัศน์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ให้บริการตัดต่อ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7F4EE7" w:rsidRPr="007F4EE7" w:rsidTr="007F4EE7">
        <w:trPr>
          <w:cantSplit/>
        </w:trPr>
        <w:tc>
          <w:tcPr>
            <w:tcW w:w="5328" w:type="dxa"/>
            <w:vAlign w:val="bottom"/>
          </w:tcPr>
          <w:p w:rsidR="007F4EE7" w:rsidRPr="007F4EE7" w:rsidRDefault="007F4EE7" w:rsidP="007F4EE7">
            <w:pPr>
              <w:ind w:left="47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7F4EE7" w:rsidRPr="007F4EE7" w:rsidRDefault="007F4EE7" w:rsidP="007F4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7F4EE7" w:rsidRPr="007F4EE7" w:rsidRDefault="007F4EE7" w:rsidP="007F4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40" w:type="dxa"/>
            <w:vAlign w:val="bottom"/>
          </w:tcPr>
          <w:p w:rsidR="007F4EE7" w:rsidRPr="007F4EE7" w:rsidRDefault="007F4EE7" w:rsidP="007F4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7F4EE7" w:rsidRPr="007F4EE7" w:rsidRDefault="007F4EE7" w:rsidP="007F4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7F4EE7" w:rsidRPr="007F4EE7" w:rsidRDefault="007F4EE7" w:rsidP="007F4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7F4EE7" w:rsidRPr="007F4EE7" w:rsidRDefault="007F4EE7" w:rsidP="007F4EE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4669C1" w:rsidP="00324CFB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A9263A" w:rsidRPr="000B625D" w:rsidTr="007F4EE7">
        <w:trPr>
          <w:cantSplit/>
        </w:trPr>
        <w:tc>
          <w:tcPr>
            <w:tcW w:w="5328" w:type="dxa"/>
            <w:vAlign w:val="bottom"/>
          </w:tcPr>
          <w:p w:rsidR="00A9263A" w:rsidRPr="000B625D" w:rsidRDefault="00A9263A" w:rsidP="00A9263A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</w:tcPr>
          <w:p w:rsidR="00A9263A" w:rsidRPr="000B625D" w:rsidRDefault="009C3B24" w:rsidP="00A926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A9263A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560" w:type="dxa"/>
          </w:tcPr>
          <w:p w:rsidR="00A9263A" w:rsidRPr="000B625D" w:rsidRDefault="009C3B24" w:rsidP="00A926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="00A9263A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740" w:type="dxa"/>
          </w:tcPr>
          <w:p w:rsidR="00A9263A" w:rsidRPr="000B625D" w:rsidRDefault="009C3B24" w:rsidP="00A926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A9263A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:rsidR="00A9263A" w:rsidRPr="000B625D" w:rsidRDefault="009C3B24" w:rsidP="00A926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="00A9263A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</w:p>
        </w:tc>
      </w:tr>
      <w:tr w:rsidR="00A9263A" w:rsidRPr="000B625D" w:rsidTr="007F4EE7">
        <w:trPr>
          <w:cantSplit/>
        </w:trPr>
        <w:tc>
          <w:tcPr>
            <w:tcW w:w="5328" w:type="dxa"/>
            <w:vAlign w:val="bottom"/>
          </w:tcPr>
          <w:p w:rsidR="00A9263A" w:rsidRPr="000B625D" w:rsidRDefault="00A9263A" w:rsidP="00A9263A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40" w:type="dxa"/>
          </w:tcPr>
          <w:p w:rsidR="00A9263A" w:rsidRPr="000B625D" w:rsidRDefault="00A9263A" w:rsidP="00A92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469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-  </w:t>
            </w:r>
          </w:p>
        </w:tc>
        <w:tc>
          <w:tcPr>
            <w:tcW w:w="1560" w:type="dxa"/>
          </w:tcPr>
          <w:p w:rsidR="00A9263A" w:rsidRPr="000B625D" w:rsidRDefault="00A9263A" w:rsidP="00A92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</w:p>
        </w:tc>
        <w:tc>
          <w:tcPr>
            <w:tcW w:w="174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1978C2">
            <w:pPr>
              <w:ind w:left="47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1978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1978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1978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1978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1978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1978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D804A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</w:p>
        </w:tc>
        <w:tc>
          <w:tcPr>
            <w:tcW w:w="1740" w:type="dxa"/>
            <w:vAlign w:val="bottom"/>
          </w:tcPr>
          <w:p w:rsidR="000C6B38" w:rsidRPr="000B625D" w:rsidRDefault="00A9263A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07688" w:rsidRPr="00C0768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560" w:type="dxa"/>
            <w:vAlign w:val="bottom"/>
          </w:tcPr>
          <w:p w:rsidR="000C6B38" w:rsidRPr="000B625D" w:rsidRDefault="00A9263A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804A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155BEF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ค่าใช้จ่าย</w:t>
            </w:r>
            <w:r w:rsidR="000C6B38" w:rsidRPr="000B625D">
              <w:rPr>
                <w:rFonts w:ascii="Browallia New" w:hAnsi="Browallia New" w:cs="Browallia New"/>
                <w:color w:val="auto"/>
                <w:cs/>
              </w:rPr>
              <w:t>อื่น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6B52B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155BEF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A9263A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716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6B52B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509C5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ส่วนแบ่ง</w:t>
            </w:r>
            <w:r w:rsidR="00C41461" w:rsidRPr="000B62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="000C6B38" w:rsidRPr="000B625D">
              <w:rPr>
                <w:rFonts w:ascii="Browallia New" w:hAnsi="Browallia New" w:cs="Browallia New"/>
                <w:color w:val="auto"/>
                <w:cs/>
              </w:rPr>
              <w:t>จากเงินลงทุนในกิจการร่วมค้า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646F48" w:rsidP="00D342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9C3B24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0C6B38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C0768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7688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C07688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Pr="00C0768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FB6D9D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="000C6B38" w:rsidRPr="000B625D">
              <w:rPr>
                <w:rFonts w:ascii="Browallia New" w:hAnsi="Browallia New" w:cs="Browallia New"/>
                <w:color w:val="auto"/>
                <w:cs/>
              </w:rPr>
              <w:t>ที่เป็นส่วนของส่วนได้เสียที่ไม่มีอำนาจควบคุม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A9263A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C6B38" w:rsidRPr="000B625D" w:rsidTr="007F4EE7">
        <w:trPr>
          <w:cantSplit/>
        </w:trPr>
        <w:tc>
          <w:tcPr>
            <w:tcW w:w="5328" w:type="dxa"/>
            <w:vAlign w:val="bottom"/>
          </w:tcPr>
          <w:p w:rsidR="000C6B38" w:rsidRPr="000B625D" w:rsidRDefault="00FB6D9D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="000C6B38" w:rsidRPr="000B625D">
              <w:rPr>
                <w:rFonts w:ascii="Browallia New" w:hAnsi="Browallia New" w:cs="Browallia New"/>
                <w:color w:val="auto"/>
                <w:cs/>
              </w:rPr>
              <w:t>สุทธิสำหรับงวด</w:t>
            </w: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0C6B38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0C6B38" w:rsidRPr="000B625D" w:rsidRDefault="00C07688" w:rsidP="007C6DA1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07688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C07688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C0768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C6DA1" w:rsidRPr="000B625D" w:rsidTr="007F4EE7">
        <w:trPr>
          <w:cantSplit/>
        </w:trPr>
        <w:tc>
          <w:tcPr>
            <w:tcW w:w="5328" w:type="dxa"/>
            <w:vAlign w:val="bottom"/>
          </w:tcPr>
          <w:p w:rsidR="007C6DA1" w:rsidRPr="000B625D" w:rsidRDefault="007C6DA1" w:rsidP="00DE1319">
            <w:pPr>
              <w:ind w:left="47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7C6DA1" w:rsidRPr="000B625D" w:rsidRDefault="007C6DA1" w:rsidP="00DE1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7C6DA1" w:rsidRPr="000B625D" w:rsidRDefault="007C6DA1" w:rsidP="00DE1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40" w:type="dxa"/>
            <w:vAlign w:val="bottom"/>
          </w:tcPr>
          <w:p w:rsidR="007C6DA1" w:rsidRPr="000B625D" w:rsidRDefault="007C6DA1" w:rsidP="00DE1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7C6DA1" w:rsidRPr="000B625D" w:rsidRDefault="007C6DA1" w:rsidP="00DE1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7C6DA1" w:rsidRPr="000B625D" w:rsidRDefault="007C6DA1" w:rsidP="00DE1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:rsidR="007C6DA1" w:rsidRPr="000B625D" w:rsidRDefault="007C6DA1" w:rsidP="00DE131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216C67" w:rsidRPr="000B625D" w:rsidTr="007F4EE7">
        <w:trPr>
          <w:cantSplit/>
        </w:trPr>
        <w:tc>
          <w:tcPr>
            <w:tcW w:w="5328" w:type="dxa"/>
            <w:vAlign w:val="bottom"/>
          </w:tcPr>
          <w:p w:rsidR="00216C67" w:rsidRPr="000B625D" w:rsidRDefault="00216C67" w:rsidP="007C6DA1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:rsidR="00216C67" w:rsidRPr="000B625D" w:rsidRDefault="00216C6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216C67" w:rsidRPr="000B625D" w:rsidRDefault="00216C6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40" w:type="dxa"/>
            <w:vAlign w:val="bottom"/>
          </w:tcPr>
          <w:p w:rsidR="00216C67" w:rsidRPr="000B625D" w:rsidRDefault="00216C6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216C67" w:rsidRPr="000B625D" w:rsidRDefault="00216C6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216C67" w:rsidRPr="000B625D" w:rsidRDefault="00216C67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216C67" w:rsidRPr="000B625D" w:rsidRDefault="00216C67" w:rsidP="007C6DA1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216C67" w:rsidRPr="000B625D" w:rsidTr="007F4EE7">
        <w:trPr>
          <w:cantSplit/>
        </w:trPr>
        <w:tc>
          <w:tcPr>
            <w:tcW w:w="5328" w:type="dxa"/>
            <w:vAlign w:val="bottom"/>
          </w:tcPr>
          <w:p w:rsidR="00216C67" w:rsidRPr="000B625D" w:rsidRDefault="00216C67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0B625D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:rsidR="00216C67" w:rsidRPr="000B625D" w:rsidRDefault="009C3B24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560" w:type="dxa"/>
            <w:vAlign w:val="bottom"/>
          </w:tcPr>
          <w:p w:rsidR="00216C67" w:rsidRPr="000B625D" w:rsidRDefault="00A9263A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40" w:type="dxa"/>
            <w:vAlign w:val="bottom"/>
          </w:tcPr>
          <w:p w:rsidR="00216C67" w:rsidRPr="000B625D" w:rsidRDefault="00A9263A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:rsidR="00216C67" w:rsidRPr="000B625D" w:rsidRDefault="009C3B24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9263A" w:rsidRPr="000B625D">
              <w:rPr>
                <w:rFonts w:ascii="Browallia New" w:hAnsi="Browallia New" w:cs="Browallia New"/>
                <w:color w:val="auto"/>
                <w:cs/>
                <w:lang w:val="th-TH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560" w:type="dxa"/>
            <w:vAlign w:val="bottom"/>
          </w:tcPr>
          <w:p w:rsidR="00216C67" w:rsidRPr="000B625D" w:rsidRDefault="009C3B24" w:rsidP="007C6DA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560" w:type="dxa"/>
            <w:vAlign w:val="bottom"/>
          </w:tcPr>
          <w:p w:rsidR="00216C67" w:rsidRPr="000B625D" w:rsidRDefault="009C3B24" w:rsidP="00C24FE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A9263A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</w:tr>
      <w:tr w:rsidR="00216C67" w:rsidRPr="000B625D" w:rsidTr="007F4EE7">
        <w:trPr>
          <w:cantSplit/>
        </w:trPr>
        <w:tc>
          <w:tcPr>
            <w:tcW w:w="5328" w:type="dxa"/>
            <w:vAlign w:val="bottom"/>
          </w:tcPr>
          <w:p w:rsidR="00216C67" w:rsidRPr="000B625D" w:rsidRDefault="00216C67" w:rsidP="007C6DA1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0B625D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:rsidR="00216C67" w:rsidRPr="000B625D" w:rsidRDefault="00A9263A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:rsidR="00216C67" w:rsidRPr="000B625D" w:rsidRDefault="009C3B24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E6774D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</w:p>
        </w:tc>
        <w:tc>
          <w:tcPr>
            <w:tcW w:w="1740" w:type="dxa"/>
            <w:vAlign w:val="bottom"/>
          </w:tcPr>
          <w:p w:rsidR="00216C67" w:rsidRPr="000B625D" w:rsidRDefault="009C3B24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560" w:type="dxa"/>
            <w:vAlign w:val="bottom"/>
          </w:tcPr>
          <w:p w:rsidR="00216C67" w:rsidRPr="000B625D" w:rsidRDefault="00A9263A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:rsidR="00216C67" w:rsidRPr="000B625D" w:rsidRDefault="00A9263A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:rsidR="00216C67" w:rsidRPr="000B625D" w:rsidRDefault="009C3B24" w:rsidP="007C6DA1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</w:tr>
      <w:tr w:rsidR="00C162F0" w:rsidRPr="000B625D" w:rsidTr="007F4EE7">
        <w:trPr>
          <w:cantSplit/>
        </w:trPr>
        <w:tc>
          <w:tcPr>
            <w:tcW w:w="5328" w:type="dxa"/>
            <w:vAlign w:val="bottom"/>
          </w:tcPr>
          <w:p w:rsidR="00C162F0" w:rsidRPr="000B625D" w:rsidRDefault="00C162F0" w:rsidP="00C162F0">
            <w:pPr>
              <w:spacing w:line="30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:rsidR="00C162F0" w:rsidRPr="000B625D" w:rsidRDefault="009C3B24" w:rsidP="00C162F0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560" w:type="dxa"/>
            <w:vAlign w:val="bottom"/>
          </w:tcPr>
          <w:p w:rsidR="00C162F0" w:rsidRPr="000B625D" w:rsidRDefault="009C3B24" w:rsidP="00C162F0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E6774D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</w:p>
        </w:tc>
        <w:tc>
          <w:tcPr>
            <w:tcW w:w="1740" w:type="dxa"/>
            <w:vAlign w:val="bottom"/>
          </w:tcPr>
          <w:p w:rsidR="00C162F0" w:rsidRPr="000B625D" w:rsidRDefault="009C3B24" w:rsidP="00C162F0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560" w:type="dxa"/>
            <w:vAlign w:val="bottom"/>
          </w:tcPr>
          <w:p w:rsidR="00C162F0" w:rsidRPr="000B625D" w:rsidRDefault="009C3B24" w:rsidP="00C162F0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560" w:type="dxa"/>
            <w:vAlign w:val="bottom"/>
          </w:tcPr>
          <w:p w:rsidR="00C162F0" w:rsidRPr="000B625D" w:rsidRDefault="009C3B24" w:rsidP="00C162F0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560" w:type="dxa"/>
            <w:vAlign w:val="bottom"/>
          </w:tcPr>
          <w:p w:rsidR="00C162F0" w:rsidRPr="000B625D" w:rsidRDefault="009C3B24" w:rsidP="00C162F0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="00A9263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</w:tbl>
    <w:p w:rsidR="008C0E09" w:rsidRPr="000B625D" w:rsidRDefault="008C0E09" w:rsidP="008C0E09">
      <w:pPr>
        <w:jc w:val="both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br w:type="page"/>
      </w:r>
    </w:p>
    <w:p w:rsidR="008C0E09" w:rsidRPr="000B625D" w:rsidRDefault="009C3B24" w:rsidP="008C0E09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8C0E09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F104C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  <w:r w:rsidR="006F104C" w:rsidRPr="000B625D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:rsidR="00785659" w:rsidRPr="000B625D" w:rsidRDefault="00785659" w:rsidP="0078565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:rsidR="008C0E09" w:rsidRPr="000B625D" w:rsidRDefault="008C0E09" w:rsidP="008C0E09">
      <w:pPr>
        <w:ind w:left="540"/>
        <w:rPr>
          <w:rFonts w:ascii="Browallia New" w:eastAsia="Times New Roman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 xml:space="preserve">ข้อมูลทางการเงินจำแนกตามส่วนงานธุรกิจ มีดังต่อไปนี้ </w:t>
      </w:r>
      <w:r w:rsidRPr="000B625D">
        <w:rPr>
          <w:rFonts w:ascii="Browallia New" w:eastAsia="Times New Roman" w:hAnsi="Browallia New" w:cs="Browallia New"/>
          <w:color w:val="auto"/>
        </w:rPr>
        <w:t>(</w:t>
      </w:r>
      <w:r w:rsidRPr="000B625D">
        <w:rPr>
          <w:rFonts w:ascii="Browallia New" w:eastAsia="Times New Roman" w:hAnsi="Browallia New" w:cs="Browallia New"/>
          <w:color w:val="auto"/>
          <w:cs/>
        </w:rPr>
        <w:t>ต่อ</w:t>
      </w:r>
      <w:r w:rsidRPr="000B625D">
        <w:rPr>
          <w:rFonts w:ascii="Browallia New" w:eastAsia="Times New Roman" w:hAnsi="Browallia New" w:cs="Browallia New"/>
          <w:color w:val="auto"/>
        </w:rPr>
        <w:t>)</w:t>
      </w:r>
    </w:p>
    <w:tbl>
      <w:tblPr>
        <w:tblW w:w="14868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5328"/>
        <w:gridCol w:w="1560"/>
        <w:gridCol w:w="1560"/>
        <w:gridCol w:w="1740"/>
        <w:gridCol w:w="1560"/>
        <w:gridCol w:w="1560"/>
        <w:gridCol w:w="1560"/>
      </w:tblGrid>
      <w:tr w:rsidR="00581300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0C6B38" w:rsidRPr="000B625D" w:rsidRDefault="000C6B38" w:rsidP="004669C1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540" w:type="dxa"/>
            <w:gridSpan w:val="6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81300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0C6B38" w:rsidRPr="000B625D" w:rsidRDefault="000C6B38" w:rsidP="004669C1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540" w:type="dxa"/>
            <w:gridSpan w:val="6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81300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0C6B38" w:rsidRPr="000B625D" w:rsidRDefault="000C6B38" w:rsidP="004669C1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4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ธุรกิจ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581300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0C6B38" w:rsidRPr="000B625D" w:rsidRDefault="000C6B38" w:rsidP="004669C1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รายการโทรทัศน์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40" w:type="dxa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ให้บริการตัดต่อ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581300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0C6B38" w:rsidRPr="000B625D" w:rsidRDefault="004669C1" w:rsidP="00324CFB">
            <w:pPr>
              <w:spacing w:line="310" w:lineRule="exact"/>
              <w:ind w:left="4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4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581300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0C6B38" w:rsidRPr="000B625D" w:rsidRDefault="000C6B38" w:rsidP="004669C1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4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0C6B38" w:rsidRPr="000B625D" w:rsidRDefault="000C6B38" w:rsidP="004669C1">
            <w:pPr>
              <w:spacing w:line="310" w:lineRule="exact"/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74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4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852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61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74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ind w:left="47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60" w:type="dxa"/>
            <w:vAlign w:val="bottom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40" w:type="dxa"/>
            <w:vAlign w:val="bottom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529</w:t>
            </w:r>
          </w:p>
        </w:tc>
        <w:tc>
          <w:tcPr>
            <w:tcW w:w="1740" w:type="dxa"/>
          </w:tcPr>
          <w:p w:rsidR="006066D4" w:rsidRPr="000B625D" w:rsidRDefault="006066D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</w:tcPr>
          <w:p w:rsidR="006066D4" w:rsidRPr="000B625D" w:rsidRDefault="009C3B2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6066D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ส่วนแบ่ง</w:t>
            </w:r>
            <w:r w:rsidRPr="000B625D">
              <w:rPr>
                <w:rFonts w:ascii="Browallia New" w:hAnsi="Browallia New" w:cs="Browallia New"/>
                <w:color w:val="auto"/>
                <w:cs/>
                <w:lang w:val="en-GB"/>
              </w:rPr>
              <w:t>ขาดทุน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จากเงินลงทุนในกิจการร่วมค้า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567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485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8D183E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ขาดทุน</w:t>
            </w:r>
            <w:r w:rsidR="006066D4" w:rsidRPr="000B625D">
              <w:rPr>
                <w:rFonts w:ascii="Browallia New" w:hAnsi="Browallia New" w:cs="Browallia New"/>
                <w:color w:val="auto"/>
                <w:cs/>
              </w:rPr>
              <w:t>ที่เป็นส่วนของส่วนได้เสียที่ไม่มีอำนาจควบคุม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6066D4" w:rsidRPr="000B625D" w:rsidRDefault="006066D4" w:rsidP="006066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ind w:left="471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  <w:lang w:val="th-TH"/>
              </w:rPr>
            </w:pP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4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center"/>
          </w:tcPr>
          <w:p w:rsidR="006066D4" w:rsidRPr="000B625D" w:rsidRDefault="006066D4" w:rsidP="006066D4">
            <w:pPr>
              <w:spacing w:line="31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0B625D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7C0188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560" w:type="dxa"/>
            <w:vAlign w:val="center"/>
          </w:tcPr>
          <w:p w:rsidR="006066D4" w:rsidRPr="000B625D" w:rsidRDefault="00E6774D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40" w:type="dxa"/>
            <w:vAlign w:val="center"/>
          </w:tcPr>
          <w:p w:rsidR="006066D4" w:rsidRPr="000B625D" w:rsidRDefault="00E6774D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D1A5A" w:rsidRPr="000B625D">
              <w:rPr>
                <w:rFonts w:ascii="Browallia New" w:hAnsi="Browallia New" w:cs="Browallia New"/>
                <w:color w:val="auto"/>
                <w:cs/>
                <w:lang w:val="th-TH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7C0188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10201B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0B625D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center"/>
          </w:tcPr>
          <w:p w:rsidR="006066D4" w:rsidRPr="000B625D" w:rsidRDefault="00E6774D" w:rsidP="006066D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7C0188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740" w:type="dxa"/>
            <w:vAlign w:val="center"/>
          </w:tcPr>
          <w:p w:rsidR="006066D4" w:rsidRPr="000B625D" w:rsidRDefault="009C3B24" w:rsidP="006066D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7C0188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560" w:type="dxa"/>
            <w:vAlign w:val="center"/>
          </w:tcPr>
          <w:p w:rsidR="006066D4" w:rsidRPr="000B625D" w:rsidRDefault="00E6774D" w:rsidP="006066D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center"/>
          </w:tcPr>
          <w:p w:rsidR="006066D4" w:rsidRPr="000B625D" w:rsidRDefault="00E6774D" w:rsidP="006066D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="0010201B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</w:p>
        </w:tc>
      </w:tr>
      <w:tr w:rsidR="006066D4" w:rsidRPr="000B625D" w:rsidTr="000B625D">
        <w:trPr>
          <w:cantSplit/>
          <w:trHeight w:val="144"/>
        </w:trPr>
        <w:tc>
          <w:tcPr>
            <w:tcW w:w="5328" w:type="dxa"/>
            <w:vAlign w:val="center"/>
          </w:tcPr>
          <w:p w:rsidR="006066D4" w:rsidRPr="000B625D" w:rsidRDefault="006066D4" w:rsidP="006066D4">
            <w:pPr>
              <w:spacing w:line="310" w:lineRule="exact"/>
              <w:ind w:left="471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CD1A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CD1A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740" w:type="dxa"/>
            <w:vAlign w:val="center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CD1A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D1A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CD1A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560" w:type="dxa"/>
            <w:vAlign w:val="center"/>
          </w:tcPr>
          <w:p w:rsidR="006066D4" w:rsidRPr="000B625D" w:rsidRDefault="009C3B24" w:rsidP="006066D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10201B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</w:tr>
    </w:tbl>
    <w:p w:rsidR="00E311F5" w:rsidRPr="000B625D" w:rsidRDefault="00E311F5" w:rsidP="000B4C47">
      <w:pPr>
        <w:ind w:left="540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:rsidR="00125435" w:rsidRPr="000B625D" w:rsidRDefault="00125435" w:rsidP="00294067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Browallia New" w:hAnsi="Browallia New" w:cs="Browallia New"/>
          <w:color w:val="auto"/>
          <w:sz w:val="6"/>
          <w:szCs w:val="6"/>
          <w:cs/>
        </w:rPr>
        <w:sectPr w:rsidR="00125435" w:rsidRPr="000B625D" w:rsidSect="00E311F5">
          <w:footerReference w:type="default" r:id="rId10"/>
          <w:pgSz w:w="16840" w:h="11907" w:orient="landscape" w:code="9"/>
          <w:pgMar w:top="1440" w:right="1008" w:bottom="720" w:left="1008" w:header="706" w:footer="706" w:gutter="0"/>
          <w:cols w:space="720"/>
        </w:sectPr>
      </w:pPr>
    </w:p>
    <w:p w:rsidR="00AC79FF" w:rsidRPr="000B625D" w:rsidRDefault="00AC79FF" w:rsidP="00AD5F0E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133EB6" w:rsidRPr="000B625D" w:rsidRDefault="009C3B24" w:rsidP="00133EB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1" w:name="OLE_LINK20"/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133EB6" w:rsidRPr="000B625D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ลูกหนี้การค้าและลูกหนี้อื่น</w:t>
      </w:r>
      <w:r w:rsidR="00133EB6" w:rsidRPr="000B625D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A736CC" w:rsidRPr="000B625D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133EB6" w:rsidRPr="000B625D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133EB6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:rsidR="00C42A58" w:rsidRPr="000B625D" w:rsidRDefault="00C42A58" w:rsidP="00F51E69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A736CC" w:rsidRPr="005F1E10" w:rsidRDefault="00873B59" w:rsidP="008F7B72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9C3B24" w:rsidRPr="005F1E10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BE6AD7"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324CFB" w:rsidRPr="005F1E10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 พ.ศ. </w:t>
      </w:r>
      <w:r w:rsidR="009C3B24" w:rsidRPr="005F1E10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5F1E10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9C3B24" w:rsidRPr="005F1E10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พ.ศ. </w:t>
      </w:r>
      <w:r w:rsidR="009C3B24" w:rsidRPr="005F1E10">
        <w:rPr>
          <w:rFonts w:ascii="Browallia New" w:eastAsia="Times New Roman" w:hAnsi="Browallia New" w:cs="Browallia New"/>
          <w:color w:val="auto"/>
          <w:lang w:val="en-GB"/>
        </w:rPr>
        <w:t>2561</w:t>
      </w: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ลูกหนี้การค้าซึ่งแสดงรวมในรายการลูกหนี้การค้าและลูกหนี้อื่น</w:t>
      </w:r>
      <w:r w:rsidR="005F1E10">
        <w:rPr>
          <w:rFonts w:ascii="Browallia New" w:eastAsia="Times New Roman" w:hAnsi="Browallia New" w:cs="Browallia New"/>
          <w:color w:val="auto"/>
          <w:lang w:val="en-GB"/>
        </w:rPr>
        <w:br/>
      </w:r>
      <w:r w:rsidRPr="005F1E10">
        <w:rPr>
          <w:rFonts w:ascii="Browallia New" w:eastAsia="Times New Roman" w:hAnsi="Browallia New" w:cs="Browallia New"/>
          <w:color w:val="auto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A736CC" w:rsidRPr="000B625D" w:rsidRDefault="00A736CC" w:rsidP="000F263B">
      <w:pPr>
        <w:ind w:left="540"/>
        <w:rPr>
          <w:rFonts w:ascii="Browallia New" w:hAnsi="Browallia New" w:cs="Browallia New"/>
          <w:color w:val="auto"/>
        </w:rPr>
      </w:pPr>
      <w:bookmarkStart w:id="2" w:name="OLE_LINK21"/>
      <w:bookmarkEnd w:id="1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5652D" w:rsidRPr="000B625D" w:rsidTr="009248FB">
        <w:trPr>
          <w:cantSplit/>
        </w:trPr>
        <w:tc>
          <w:tcPr>
            <w:tcW w:w="4262" w:type="dxa"/>
            <w:vAlign w:val="bottom"/>
          </w:tcPr>
          <w:p w:rsidR="0045652D" w:rsidRPr="000B625D" w:rsidRDefault="0045652D" w:rsidP="00E6680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45652D" w:rsidRPr="000B625D" w:rsidRDefault="0045652D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5652D" w:rsidRPr="000B625D" w:rsidTr="009248FB">
        <w:trPr>
          <w:cantSplit/>
        </w:trPr>
        <w:tc>
          <w:tcPr>
            <w:tcW w:w="4262" w:type="dxa"/>
            <w:vAlign w:val="bottom"/>
          </w:tcPr>
          <w:p w:rsidR="0045652D" w:rsidRPr="000B625D" w:rsidRDefault="0045652D" w:rsidP="00E6680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5652D" w:rsidRPr="000B625D" w:rsidRDefault="0045652D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5652D" w:rsidRPr="000B625D" w:rsidRDefault="0045652D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324CFB" w:rsidRPr="000B625D" w:rsidTr="009248FB">
        <w:trPr>
          <w:cantSplit/>
        </w:trPr>
        <w:tc>
          <w:tcPr>
            <w:tcW w:w="4262" w:type="dxa"/>
            <w:vAlign w:val="bottom"/>
          </w:tcPr>
          <w:p w:rsidR="00324CFB" w:rsidRPr="000B625D" w:rsidRDefault="00324CFB" w:rsidP="00324CFB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324CFB" w:rsidRPr="000B625D" w:rsidRDefault="009C3B24" w:rsidP="00324C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</w:tcPr>
          <w:p w:rsidR="00324CFB" w:rsidRPr="000B625D" w:rsidRDefault="009C3B24" w:rsidP="00324C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324CFB" w:rsidRPr="000B625D" w:rsidRDefault="009C3B24" w:rsidP="00324C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</w:tcPr>
          <w:p w:rsidR="00324CFB" w:rsidRPr="000B625D" w:rsidRDefault="009C3B24" w:rsidP="00324C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24CFB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1A708A" w:rsidRPr="000B625D" w:rsidTr="009248FB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1A708A" w:rsidRPr="000B625D" w:rsidTr="009248FB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A708A" w:rsidRPr="000B625D" w:rsidTr="009248FB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C27E9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1143F" w:rsidRPr="000B625D" w:rsidTr="00AE7DAD">
        <w:trPr>
          <w:cantSplit/>
        </w:trPr>
        <w:tc>
          <w:tcPr>
            <w:tcW w:w="4262" w:type="dxa"/>
            <w:vAlign w:val="bottom"/>
          </w:tcPr>
          <w:p w:rsidR="00A1143F" w:rsidRPr="000B625D" w:rsidRDefault="00A1143F" w:rsidP="00A1143F">
            <w:pPr>
              <w:ind w:left="612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604B53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</w:tr>
      <w:tr w:rsidR="00A1143F" w:rsidRPr="000B625D" w:rsidTr="00AE7DAD">
        <w:trPr>
          <w:cantSplit/>
        </w:trPr>
        <w:tc>
          <w:tcPr>
            <w:tcW w:w="4262" w:type="dxa"/>
            <w:vAlign w:val="bottom"/>
          </w:tcPr>
          <w:p w:rsidR="00A1143F" w:rsidRPr="000B625D" w:rsidRDefault="00A1143F" w:rsidP="00A1143F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965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</w:p>
        </w:tc>
      </w:tr>
      <w:tr w:rsidR="00A1143F" w:rsidRPr="000B625D" w:rsidTr="00AE7DAD">
        <w:trPr>
          <w:cantSplit/>
        </w:trPr>
        <w:tc>
          <w:tcPr>
            <w:tcW w:w="4262" w:type="dxa"/>
            <w:vAlign w:val="bottom"/>
          </w:tcPr>
          <w:p w:rsidR="00A1143F" w:rsidRPr="000B625D" w:rsidRDefault="00A1143F" w:rsidP="00A1143F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1143F" w:rsidRPr="000B625D" w:rsidTr="00151F88">
        <w:trPr>
          <w:cantSplit/>
        </w:trPr>
        <w:tc>
          <w:tcPr>
            <w:tcW w:w="4262" w:type="dxa"/>
            <w:vAlign w:val="bottom"/>
          </w:tcPr>
          <w:p w:rsidR="00A1143F" w:rsidRPr="000B625D" w:rsidRDefault="00A1143F" w:rsidP="00A1143F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1143F" w:rsidRPr="000B625D" w:rsidRDefault="00A1143F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1143F" w:rsidRPr="000B625D" w:rsidTr="00151F88">
        <w:trPr>
          <w:cantSplit/>
        </w:trPr>
        <w:tc>
          <w:tcPr>
            <w:tcW w:w="4262" w:type="dxa"/>
            <w:vAlign w:val="bottom"/>
          </w:tcPr>
          <w:p w:rsidR="00A1143F" w:rsidRPr="000B625D" w:rsidRDefault="00A1143F" w:rsidP="00A1143F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</w:tcPr>
          <w:p w:rsidR="00A1143F" w:rsidRPr="000B625D" w:rsidRDefault="00A1143F" w:rsidP="00A1143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1296" w:type="dxa"/>
          </w:tcPr>
          <w:p w:rsidR="00A1143F" w:rsidRPr="000B625D" w:rsidRDefault="009C3B24" w:rsidP="00A1143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1143F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:rsidR="00A1143F" w:rsidRPr="000B625D" w:rsidRDefault="009C3B24" w:rsidP="00A1143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1143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</w:tr>
      <w:tr w:rsidR="009A1D00" w:rsidRPr="000B625D" w:rsidTr="00151F88">
        <w:trPr>
          <w:cantSplit/>
        </w:trPr>
        <w:tc>
          <w:tcPr>
            <w:tcW w:w="4262" w:type="dxa"/>
            <w:vAlign w:val="bottom"/>
          </w:tcPr>
          <w:p w:rsidR="009A1D00" w:rsidRPr="000B625D" w:rsidRDefault="009A1D00" w:rsidP="009A1D00">
            <w:pPr>
              <w:ind w:left="43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9A1D00" w:rsidRPr="000B625D" w:rsidRDefault="009C3B24" w:rsidP="00A11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604B53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9A1D0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503436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9A1D0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7816D7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9A1D0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503436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</w:p>
        </w:tc>
      </w:tr>
      <w:tr w:rsidR="009A1D00" w:rsidRPr="000B625D" w:rsidTr="00651C00">
        <w:trPr>
          <w:cantSplit/>
        </w:trPr>
        <w:tc>
          <w:tcPr>
            <w:tcW w:w="4262" w:type="dxa"/>
            <w:vAlign w:val="bottom"/>
          </w:tcPr>
          <w:p w:rsidR="009A1D00" w:rsidRPr="000B625D" w:rsidRDefault="009A1D00" w:rsidP="009A1D0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</w:tcPr>
          <w:p w:rsidR="009A1D00" w:rsidRPr="000B625D" w:rsidRDefault="007816D7" w:rsidP="009A1D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A1D00" w:rsidRPr="000B625D" w:rsidRDefault="00503436" w:rsidP="009A1D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</w:tcPr>
          <w:p w:rsidR="009A1D00" w:rsidRPr="000B625D" w:rsidRDefault="007816D7" w:rsidP="009A1D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A1D00" w:rsidRPr="000B625D" w:rsidRDefault="00503436" w:rsidP="009A1D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="009A1D00"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A1D00" w:rsidRPr="000B625D" w:rsidTr="009248FB">
        <w:trPr>
          <w:cantSplit/>
        </w:trPr>
        <w:tc>
          <w:tcPr>
            <w:tcW w:w="4262" w:type="dxa"/>
            <w:vAlign w:val="bottom"/>
          </w:tcPr>
          <w:p w:rsidR="009A1D00" w:rsidRPr="000B625D" w:rsidRDefault="009A1D00" w:rsidP="00C27E9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542B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="00604B53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50343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503436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9A1D0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7816D7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:rsidR="009A1D00" w:rsidRPr="000B625D" w:rsidRDefault="009C3B24" w:rsidP="009A1D0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503436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</w:tr>
      <w:bookmarkEnd w:id="2"/>
    </w:tbl>
    <w:p w:rsidR="00A9267C" w:rsidRPr="000B625D" w:rsidRDefault="00A9267C" w:rsidP="00201CA7">
      <w:pPr>
        <w:jc w:val="thaiDistribute"/>
        <w:rPr>
          <w:rFonts w:ascii="Browallia New" w:hAnsi="Browallia New" w:cs="Browallia New"/>
          <w:color w:val="auto"/>
        </w:rPr>
      </w:pPr>
    </w:p>
    <w:p w:rsidR="00C42A58" w:rsidRPr="000B625D" w:rsidRDefault="009C3B24" w:rsidP="00C42A5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C42A58" w:rsidRPr="000B625D">
        <w:rPr>
          <w:rFonts w:ascii="Browallia New" w:eastAsia="Times New Roman" w:hAnsi="Browallia New" w:cs="Browallia New"/>
          <w:b/>
          <w:bCs/>
          <w:color w:val="auto"/>
        </w:rPr>
        <w:tab/>
      </w:r>
      <w:r w:rsidR="00C42A58" w:rsidRPr="000B625D">
        <w:rPr>
          <w:rFonts w:ascii="Browallia New" w:eastAsia="Times New Roman" w:hAnsi="Browallia New" w:cs="Browallia New"/>
          <w:b/>
          <w:bCs/>
          <w:color w:val="auto"/>
          <w:cs/>
        </w:rPr>
        <w:t>เงินลงทุนในบริษัทย่อย -</w:t>
      </w:r>
      <w:r w:rsidR="00C42A58" w:rsidRPr="000B625D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C42A58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:rsidR="00EF16B2" w:rsidRPr="000B625D" w:rsidRDefault="00EF16B2" w:rsidP="0026682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D94406" w:rsidRPr="000B625D" w:rsidRDefault="00D94406" w:rsidP="00266827">
      <w:pPr>
        <w:ind w:left="540"/>
        <w:jc w:val="thaiDistribute"/>
        <w:rPr>
          <w:rFonts w:ascii="Browallia New" w:eastAsia="Times New Roman" w:hAnsi="Browallia New" w:cs="Browallia New"/>
          <w:color w:val="auto"/>
          <w:cs/>
        </w:rPr>
      </w:pPr>
      <w:r w:rsidRPr="000B625D">
        <w:rPr>
          <w:rFonts w:ascii="Browallia New" w:eastAsia="Times New Roman" w:hAnsi="Browallia New" w:cs="Browallia New"/>
          <w:color w:val="auto"/>
          <w:cs/>
        </w:rPr>
        <w:t>การเปลี่ยนแปลงของเ</w:t>
      </w:r>
      <w:r w:rsidR="006F5853" w:rsidRPr="000B625D">
        <w:rPr>
          <w:rFonts w:ascii="Browallia New" w:eastAsia="Times New Roman" w:hAnsi="Browallia New" w:cs="Browallia New"/>
          <w:color w:val="auto"/>
          <w:cs/>
        </w:rPr>
        <w:t>งินลงทุนในบริษัทย่อยสำหรับงวด</w:t>
      </w:r>
      <w:r w:rsidR="00324CFB" w:rsidRPr="000B625D">
        <w:rPr>
          <w:rFonts w:ascii="Browallia New" w:eastAsia="Times New Roman" w:hAnsi="Browallia New" w:cs="Browallia New"/>
          <w:color w:val="auto"/>
          <w:cs/>
        </w:rPr>
        <w:t>เก้า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เดือนสิ้นสุดวันที่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6F5853" w:rsidRPr="000B625D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324CFB" w:rsidRPr="000B625D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 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8D2203" w:rsidRPr="000B625D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:rsidR="00D94406" w:rsidRPr="000B625D" w:rsidRDefault="00D94406" w:rsidP="00266827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5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35"/>
        <w:gridCol w:w="1418"/>
      </w:tblGrid>
      <w:tr w:rsidR="00BC290B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BC290B" w:rsidRPr="000B625D" w:rsidRDefault="00BC290B" w:rsidP="007F4EE7">
            <w:pPr>
              <w:ind w:left="42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:rsidR="00BC290B" w:rsidRPr="000B625D" w:rsidRDefault="00BC290B" w:rsidP="00DE13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C290B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BC290B" w:rsidRPr="000B625D" w:rsidRDefault="00BC290B" w:rsidP="007F4EE7">
            <w:pPr>
              <w:ind w:left="42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:rsidR="00BC290B" w:rsidRPr="000B625D" w:rsidRDefault="00BC290B" w:rsidP="005235E4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</w:p>
        </w:tc>
      </w:tr>
      <w:tr w:rsidR="005235E4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5235E4" w:rsidRPr="000B625D" w:rsidRDefault="005235E4" w:rsidP="007F4EE7">
            <w:pPr>
              <w:ind w:left="42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:rsidR="005235E4" w:rsidRPr="000B625D" w:rsidRDefault="005235E4" w:rsidP="007F4EE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เฉพาะกิจการ</w:t>
            </w:r>
          </w:p>
        </w:tc>
      </w:tr>
      <w:tr w:rsidR="00C77D38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C77D38" w:rsidRPr="000B625D" w:rsidRDefault="00C77D38" w:rsidP="007F4EE7">
            <w:pPr>
              <w:ind w:left="42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:rsidR="00C77D38" w:rsidRPr="000B625D" w:rsidRDefault="009C3B24" w:rsidP="00324C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30</w:t>
            </w:r>
            <w:r w:rsidR="006F5853"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324CFB"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C77D38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C77D38" w:rsidRPr="000B625D" w:rsidRDefault="00C77D38" w:rsidP="007F4EE7">
            <w:pPr>
              <w:ind w:left="42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vAlign w:val="bottom"/>
          </w:tcPr>
          <w:p w:rsidR="00C77D38" w:rsidRPr="000B625D" w:rsidRDefault="00C77D38" w:rsidP="00C77D3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C77D38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C77D38" w:rsidRPr="000B625D" w:rsidRDefault="00C77D38" w:rsidP="007F4EE7">
            <w:pPr>
              <w:ind w:left="42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8" w:type="dxa"/>
          </w:tcPr>
          <w:p w:rsidR="00C77D38" w:rsidRPr="000B625D" w:rsidRDefault="00C77D38" w:rsidP="00DE13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D2D41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5D2D41" w:rsidRPr="000B625D" w:rsidRDefault="005D2D41" w:rsidP="007F4EE7">
            <w:pPr>
              <w:ind w:left="420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ราคาสุทธิตามบัญชีต้นงวด</w:t>
            </w:r>
          </w:p>
        </w:tc>
        <w:tc>
          <w:tcPr>
            <w:tcW w:w="1418" w:type="dxa"/>
          </w:tcPr>
          <w:p w:rsidR="005D2D41" w:rsidRPr="000B625D" w:rsidRDefault="009C3B24" w:rsidP="005D2D4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C56F83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</w:p>
        </w:tc>
      </w:tr>
      <w:tr w:rsidR="005D2D41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5D2D41" w:rsidRPr="000B625D" w:rsidRDefault="005D2D41" w:rsidP="007F4EE7">
            <w:pPr>
              <w:ind w:left="420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ลงทุนเพิ่ม</w:t>
            </w:r>
          </w:p>
        </w:tc>
        <w:tc>
          <w:tcPr>
            <w:tcW w:w="1418" w:type="dxa"/>
          </w:tcPr>
          <w:p w:rsidR="005D2D41" w:rsidRPr="000B625D" w:rsidRDefault="009C3B24" w:rsidP="005D2D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67F92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5D2D41" w:rsidRPr="000B625D" w:rsidTr="00EF16B2">
        <w:trPr>
          <w:cantSplit/>
          <w:trHeight w:val="20"/>
        </w:trPr>
        <w:tc>
          <w:tcPr>
            <w:tcW w:w="8035" w:type="dxa"/>
            <w:vAlign w:val="bottom"/>
          </w:tcPr>
          <w:p w:rsidR="005D2D41" w:rsidRPr="000B625D" w:rsidRDefault="005D2D41" w:rsidP="007F4EE7">
            <w:pPr>
              <w:ind w:left="4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ราคาสุทธิตามบัญชีสิ้นงวด</w:t>
            </w:r>
          </w:p>
        </w:tc>
        <w:tc>
          <w:tcPr>
            <w:tcW w:w="1418" w:type="dxa"/>
          </w:tcPr>
          <w:p w:rsidR="005D2D41" w:rsidRPr="000B625D" w:rsidRDefault="009C3B24" w:rsidP="005D2D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="00C56F83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</w:p>
        </w:tc>
      </w:tr>
    </w:tbl>
    <w:p w:rsidR="00A51495" w:rsidRPr="000B625D" w:rsidRDefault="00A51495" w:rsidP="007F4EE7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0D0EF9" w:rsidRPr="000B625D" w:rsidRDefault="000D0EF9" w:rsidP="004112C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  <w:r w:rsidRPr="000B625D">
        <w:rPr>
          <w:rFonts w:ascii="Browallia New" w:eastAsia="Times New Roman" w:hAnsi="Browallia New" w:cs="Browallia New"/>
          <w:color w:val="auto"/>
          <w:cs/>
        </w:rPr>
        <w:t xml:space="preserve">เมื่อวันที่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20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กุมภาพันธ์ 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="006F5853" w:rsidRPr="000B625D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>ผู้ถือหุ้นของบริษัท ทีเอสพี โปรดักชั่น เซอร์วิส</w:t>
      </w:r>
      <w:r w:rsidRPr="000B625D">
        <w:rPr>
          <w:rFonts w:ascii="Browallia New" w:eastAsia="Times New Roman" w:hAnsi="Browallia New" w:cs="Browallia New"/>
          <w:color w:val="auto"/>
        </w:rPr>
        <w:t> </w:t>
      </w:r>
      <w:r w:rsidRPr="000B625D">
        <w:rPr>
          <w:rFonts w:ascii="Browallia New" w:eastAsia="Times New Roman" w:hAnsi="Browallia New" w:cs="Browallia New"/>
          <w:color w:val="auto"/>
          <w:cs/>
        </w:rPr>
        <w:t>จำกัด มีมติอนุมัติให้บริษั</w:t>
      </w:r>
      <w:r w:rsidR="005401C4">
        <w:rPr>
          <w:rFonts w:ascii="Browallia New" w:eastAsia="Times New Roman" w:hAnsi="Browallia New" w:cs="Browallia New"/>
          <w:color w:val="auto"/>
          <w:cs/>
        </w:rPr>
        <w:t>ทเพิ่มทุนจดท</w:t>
      </w:r>
      <w:r w:rsidR="005401C4">
        <w:rPr>
          <w:rFonts w:ascii="Browallia New" w:eastAsia="Times New Roman" w:hAnsi="Browallia New" w:cs="Browallia New" w:hint="cs"/>
          <w:color w:val="auto"/>
          <w:cs/>
        </w:rPr>
        <w:t>ะ</w:t>
      </w:r>
      <w:r w:rsidRPr="000B625D">
        <w:rPr>
          <w:rFonts w:ascii="Browallia New" w:eastAsia="Times New Roman" w:hAnsi="Browallia New" w:cs="Browallia New"/>
          <w:color w:val="auto"/>
          <w:cs/>
        </w:rPr>
        <w:t>เบียน</w:t>
      </w:r>
      <w:r w:rsidR="005401C4">
        <w:rPr>
          <w:rFonts w:ascii="Browallia New" w:eastAsia="Times New Roman" w:hAnsi="Browallia New" w:cs="Browallia New"/>
          <w:color w:val="auto"/>
        </w:rPr>
        <w:br/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จากหุ้นสามัญจำนวน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10</w:t>
      </w:r>
      <w:r w:rsidRPr="000B625D">
        <w:rPr>
          <w:rFonts w:ascii="Browallia New" w:eastAsia="Times New Roman" w:hAnsi="Browallia New" w:cs="Browallia New"/>
          <w:color w:val="auto"/>
        </w:rPr>
        <w:t>,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000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หุ้น ซึ่งมีมูลค่าตราไว้หุ้นละ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100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บาท เป็นหุ้นสามัญจำนวน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20</w:t>
      </w:r>
      <w:r w:rsidRPr="000B625D">
        <w:rPr>
          <w:rFonts w:ascii="Browallia New" w:eastAsia="Times New Roman" w:hAnsi="Browallia New" w:cs="Browallia New"/>
          <w:color w:val="auto"/>
        </w:rPr>
        <w:t>,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000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หุ้น ซึ่งมีมูลค่าตราไว้หุ้นละ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100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บาท โดยบริษัทเป็นผู้ลงทุนในหุ้นที่ออกใหม่ทั้งหมดรวมเป็นจำนวนเงิน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>ล้านบาท</w:t>
      </w:r>
    </w:p>
    <w:p w:rsidR="002A69A9" w:rsidRPr="000B625D" w:rsidRDefault="00A51495" w:rsidP="00BC0DEE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</w:rPr>
        <w:br w:type="page"/>
      </w:r>
    </w:p>
    <w:p w:rsidR="00F77F6A" w:rsidRPr="000B625D" w:rsidRDefault="009C3B24" w:rsidP="00F77F6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F77F6A" w:rsidRPr="000B625D">
        <w:rPr>
          <w:rFonts w:ascii="Browallia New" w:eastAsia="Times New Roman" w:hAnsi="Browallia New" w:cs="Browallia New"/>
          <w:b/>
          <w:bCs/>
          <w:color w:val="auto"/>
          <w:cs/>
        </w:rPr>
        <w:tab/>
        <w:t>อสัง</w:t>
      </w:r>
      <w:r w:rsidR="00940F2A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หาริม</w:t>
      </w:r>
      <w:r w:rsidR="00F77F6A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ทรัพย์เพื่อการลงทุน - สุทธิ </w:t>
      </w:r>
    </w:p>
    <w:p w:rsidR="00F77F6A" w:rsidRPr="000B625D" w:rsidRDefault="00F77F6A" w:rsidP="00F77F6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F77F6A" w:rsidRPr="000B625D" w:rsidRDefault="00940F2A" w:rsidP="00F77F6A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อสังหาริ</w:t>
      </w:r>
      <w:r w:rsidR="000A0A58" w:rsidRPr="000B625D">
        <w:rPr>
          <w:rFonts w:ascii="Browallia New" w:hAnsi="Browallia New" w:cs="Browallia New"/>
          <w:color w:val="auto"/>
          <w:cs/>
        </w:rPr>
        <w:t>มทรัพย์เพื่อการลงทุนภายใต้</w:t>
      </w:r>
      <w:r w:rsidR="00F77F6A" w:rsidRPr="000B625D">
        <w:rPr>
          <w:rFonts w:ascii="Browallia New" w:hAnsi="Browallia New" w:cs="Browallia New"/>
          <w:color w:val="auto"/>
          <w:cs/>
        </w:rPr>
        <w:t>บริษัท เกียร์เฮด จำกัด</w:t>
      </w:r>
      <w:r w:rsidR="000A0A58" w:rsidRPr="000B625D">
        <w:rPr>
          <w:rFonts w:ascii="Browallia New" w:hAnsi="Browallia New" w:cs="Browallia New"/>
          <w:color w:val="auto"/>
          <w:cs/>
        </w:rPr>
        <w:t xml:space="preserve"> มีรายละเอียด</w:t>
      </w:r>
      <w:r w:rsidR="00F77F6A" w:rsidRPr="000B625D">
        <w:rPr>
          <w:rFonts w:ascii="Browallia New" w:hAnsi="Browallia New" w:cs="Browallia New"/>
          <w:color w:val="auto"/>
          <w:cs/>
        </w:rPr>
        <w:t>ดังต่อไปนี้</w:t>
      </w:r>
    </w:p>
    <w:p w:rsidR="00E6680A" w:rsidRPr="000B625D" w:rsidRDefault="00E6680A" w:rsidP="00F77F6A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68"/>
        <w:gridCol w:w="1296"/>
        <w:gridCol w:w="1296"/>
      </w:tblGrid>
      <w:tr w:rsidR="00F77F6A" w:rsidRPr="000B625D" w:rsidTr="00080AE7">
        <w:trPr>
          <w:cantSplit/>
        </w:trPr>
        <w:tc>
          <w:tcPr>
            <w:tcW w:w="6868" w:type="dxa"/>
            <w:vAlign w:val="bottom"/>
          </w:tcPr>
          <w:p w:rsidR="00F77F6A" w:rsidRPr="000B625D" w:rsidRDefault="00F77F6A" w:rsidP="00080AE7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77F6A" w:rsidRPr="000B625D" w:rsidRDefault="00F77F6A" w:rsidP="00080AE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77F6A" w:rsidRPr="000B625D" w:rsidTr="00080AE7">
        <w:trPr>
          <w:cantSplit/>
        </w:trPr>
        <w:tc>
          <w:tcPr>
            <w:tcW w:w="6868" w:type="dxa"/>
            <w:vAlign w:val="bottom"/>
          </w:tcPr>
          <w:p w:rsidR="00F77F6A" w:rsidRPr="000B625D" w:rsidRDefault="00F77F6A" w:rsidP="00080AE7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77F6A" w:rsidRPr="000B625D" w:rsidRDefault="00F77F6A" w:rsidP="005D32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="005D328A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F5853" w:rsidRPr="000B625D" w:rsidTr="00080AE7">
        <w:trPr>
          <w:cantSplit/>
        </w:trPr>
        <w:tc>
          <w:tcPr>
            <w:tcW w:w="6868" w:type="dxa"/>
            <w:vAlign w:val="bottom"/>
          </w:tcPr>
          <w:p w:rsidR="006F5853" w:rsidRPr="000B625D" w:rsidRDefault="006F5853" w:rsidP="006F5853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F5853" w:rsidRPr="000B625D" w:rsidRDefault="009C3B24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6F5853"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6F5853" w:rsidRPr="000B625D" w:rsidRDefault="009C3B24" w:rsidP="006F585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F5853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F5853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1A708A" w:rsidRPr="000B625D" w:rsidTr="00080AE7">
        <w:trPr>
          <w:cantSplit/>
        </w:trPr>
        <w:tc>
          <w:tcPr>
            <w:tcW w:w="6868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0B625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C3B24" w:rsidRPr="009C3B24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0B625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C3B24" w:rsidRPr="009C3B24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2561</w:t>
            </w:r>
          </w:p>
        </w:tc>
      </w:tr>
      <w:tr w:rsidR="001A708A" w:rsidRPr="000B625D" w:rsidTr="00080AE7">
        <w:trPr>
          <w:cantSplit/>
        </w:trPr>
        <w:tc>
          <w:tcPr>
            <w:tcW w:w="6868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0B625D" w:rsidRDefault="001A708A" w:rsidP="001A708A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04CFA" w:rsidRPr="000B625D" w:rsidTr="00080AE7">
        <w:trPr>
          <w:cantSplit/>
        </w:trPr>
        <w:tc>
          <w:tcPr>
            <w:tcW w:w="6868" w:type="dxa"/>
            <w:vAlign w:val="center"/>
          </w:tcPr>
          <w:p w:rsidR="00304CFA" w:rsidRPr="000B625D" w:rsidRDefault="00304CFA" w:rsidP="00304CFA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625D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 - จังหวัดกาญจนบุรี</w:t>
            </w:r>
          </w:p>
        </w:tc>
        <w:tc>
          <w:tcPr>
            <w:tcW w:w="1296" w:type="dxa"/>
            <w:vAlign w:val="center"/>
          </w:tcPr>
          <w:p w:rsidR="00304CFA" w:rsidRPr="000B625D" w:rsidRDefault="009C3B24" w:rsidP="00304CF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04CF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  <w:vAlign w:val="center"/>
          </w:tcPr>
          <w:p w:rsidR="00304CFA" w:rsidRPr="000B625D" w:rsidRDefault="009C3B24" w:rsidP="00304CF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04CF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304CFA" w:rsidRPr="000B625D" w:rsidTr="00080AE7">
        <w:trPr>
          <w:cantSplit/>
        </w:trPr>
        <w:tc>
          <w:tcPr>
            <w:tcW w:w="6868" w:type="dxa"/>
            <w:vAlign w:val="center"/>
          </w:tcPr>
          <w:p w:rsidR="00304CFA" w:rsidRPr="000B625D" w:rsidRDefault="00304CFA" w:rsidP="00304CFA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B625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B62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vAlign w:val="center"/>
          </w:tcPr>
          <w:p w:rsidR="00304CFA" w:rsidRPr="000B625D" w:rsidRDefault="00304CFA" w:rsidP="00304CF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vAlign w:val="center"/>
          </w:tcPr>
          <w:p w:rsidR="00304CFA" w:rsidRPr="000B625D" w:rsidRDefault="00304CFA" w:rsidP="00304CF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04CFA" w:rsidRPr="000B625D" w:rsidTr="00080AE7">
        <w:trPr>
          <w:cantSplit/>
        </w:trPr>
        <w:tc>
          <w:tcPr>
            <w:tcW w:w="6868" w:type="dxa"/>
            <w:vAlign w:val="center"/>
          </w:tcPr>
          <w:p w:rsidR="00304CFA" w:rsidRPr="000B625D" w:rsidRDefault="00304CFA" w:rsidP="00304CFA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625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vAlign w:val="center"/>
          </w:tcPr>
          <w:p w:rsidR="00304CFA" w:rsidRPr="000B625D" w:rsidRDefault="00304CFA" w:rsidP="00304C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center"/>
          </w:tcPr>
          <w:p w:rsidR="00304CFA" w:rsidRPr="000B625D" w:rsidRDefault="00304CFA" w:rsidP="00304C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:rsidR="00F77F6A" w:rsidRPr="000B625D" w:rsidRDefault="00F77F6A" w:rsidP="00F77F6A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:rsidR="00785659" w:rsidRPr="000B625D" w:rsidRDefault="009C3B24" w:rsidP="0041118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9078F5" w:rsidRPr="000B625D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0B625D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:rsidR="000F263B" w:rsidRPr="000B625D" w:rsidRDefault="000F263B" w:rsidP="00E6680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C07CD9" w:rsidRPr="000B625D" w:rsidRDefault="00C07CD9" w:rsidP="00E6680A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D313ED" w:rsidRPr="000B625D">
        <w:rPr>
          <w:rFonts w:ascii="Browallia New" w:hAnsi="Browallia New" w:cs="Browallia New"/>
          <w:color w:val="auto"/>
          <w:cs/>
        </w:rPr>
        <w:t>เก้า</w:t>
      </w:r>
      <w:r w:rsidR="00B305E7" w:rsidRPr="000B625D">
        <w:rPr>
          <w:rFonts w:ascii="Browallia New" w:hAnsi="Browallia New" w:cs="Browallia New"/>
          <w:color w:val="auto"/>
          <w:cs/>
        </w:rPr>
        <w:t>เดือน</w:t>
      </w:r>
      <w:r w:rsidRPr="000B625D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30</w:t>
      </w:r>
      <w:r w:rsidR="006F5853" w:rsidRPr="000B625D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D313ED" w:rsidRPr="000B625D">
        <w:rPr>
          <w:rFonts w:ascii="Browallia New" w:hAnsi="Browallia New" w:cs="Browallia New"/>
          <w:color w:val="auto"/>
          <w:cs/>
          <w:lang w:val="en-GB"/>
        </w:rPr>
        <w:t>กันยายน</w:t>
      </w:r>
      <w:r w:rsidRPr="000B625D">
        <w:rPr>
          <w:rFonts w:ascii="Browallia New" w:hAnsi="Browallia New" w:cs="Browallia New"/>
          <w:color w:val="auto"/>
          <w:cs/>
        </w:rPr>
        <w:t xml:space="preserve"> พ.ศ. </w:t>
      </w:r>
      <w:r w:rsidR="009C3B24" w:rsidRPr="009C3B24">
        <w:rPr>
          <w:rFonts w:ascii="Browallia New" w:hAnsi="Browallia New" w:cs="Browallia New"/>
          <w:color w:val="auto"/>
          <w:lang w:val="en-GB"/>
        </w:rPr>
        <w:t>2562</w:t>
      </w:r>
      <w:r w:rsidRPr="000B625D">
        <w:rPr>
          <w:rFonts w:ascii="Browallia New" w:hAnsi="Browallia New" w:cs="Browallia New"/>
          <w:color w:val="auto"/>
          <w:cs/>
        </w:rPr>
        <w:t xml:space="preserve"> มีดังนี้</w:t>
      </w:r>
    </w:p>
    <w:p w:rsidR="00C07CD9" w:rsidRPr="000B625D" w:rsidRDefault="00C07CD9" w:rsidP="00E6680A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C74C5" w:rsidRPr="000B625D" w:rsidTr="00E6680A">
        <w:trPr>
          <w:cantSplit/>
        </w:trPr>
        <w:tc>
          <w:tcPr>
            <w:tcW w:w="4262" w:type="dxa"/>
            <w:vAlign w:val="bottom"/>
          </w:tcPr>
          <w:p w:rsidR="006C74C5" w:rsidRPr="000B625D" w:rsidRDefault="006C74C5" w:rsidP="00E6680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C74C5" w:rsidRPr="000B625D" w:rsidRDefault="006C74C5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C74C5" w:rsidRPr="000B625D" w:rsidTr="00E6680A">
        <w:trPr>
          <w:cantSplit/>
        </w:trPr>
        <w:tc>
          <w:tcPr>
            <w:tcW w:w="4262" w:type="dxa"/>
            <w:vAlign w:val="bottom"/>
          </w:tcPr>
          <w:p w:rsidR="006C74C5" w:rsidRPr="000B625D" w:rsidRDefault="006C74C5" w:rsidP="00E6680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C74C5" w:rsidRPr="000B625D" w:rsidRDefault="006C74C5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C74C5" w:rsidRPr="000B625D" w:rsidRDefault="006C74C5" w:rsidP="00E668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6C74C5" w:rsidRPr="000B625D" w:rsidTr="00E6680A">
        <w:trPr>
          <w:cantSplit/>
        </w:trPr>
        <w:tc>
          <w:tcPr>
            <w:tcW w:w="4262" w:type="dxa"/>
            <w:vAlign w:val="bottom"/>
          </w:tcPr>
          <w:p w:rsidR="006C74C5" w:rsidRPr="000B625D" w:rsidRDefault="006C74C5" w:rsidP="00E6680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C74C5" w:rsidRPr="000B625D" w:rsidRDefault="006878AD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:rsidR="006C74C5" w:rsidRPr="000B625D" w:rsidRDefault="006C74C5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6C74C5" w:rsidRPr="000B625D" w:rsidRDefault="006147E9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6C74C5" w:rsidRPr="000B625D" w:rsidRDefault="006C74C5" w:rsidP="00E66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2E6FEB" w:rsidRPr="000B625D" w:rsidTr="00E6680A">
        <w:trPr>
          <w:cantSplit/>
        </w:trPr>
        <w:tc>
          <w:tcPr>
            <w:tcW w:w="4262" w:type="dxa"/>
            <w:vAlign w:val="bottom"/>
          </w:tcPr>
          <w:p w:rsidR="002E6FEB" w:rsidRPr="000B625D" w:rsidRDefault="002E6FEB" w:rsidP="00E6680A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2E6FEB" w:rsidRPr="000B625D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2E6FEB" w:rsidRPr="000B625D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:rsidR="002E6FEB" w:rsidRPr="000B625D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2E6FEB" w:rsidRPr="000B625D" w:rsidRDefault="002E6FEB" w:rsidP="00E668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0F263B" w:rsidRPr="000B625D" w:rsidTr="00E6680A">
        <w:trPr>
          <w:cantSplit/>
        </w:trPr>
        <w:tc>
          <w:tcPr>
            <w:tcW w:w="4262" w:type="dxa"/>
            <w:vAlign w:val="bottom"/>
          </w:tcPr>
          <w:p w:rsidR="000F263B" w:rsidRPr="000B625D" w:rsidRDefault="000F263B" w:rsidP="00E6680A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F263B" w:rsidRPr="000B625D" w:rsidRDefault="000F263B" w:rsidP="00E66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0F263B" w:rsidRPr="000B625D" w:rsidRDefault="000F263B" w:rsidP="00E66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0F263B" w:rsidRPr="000B625D" w:rsidRDefault="000F263B" w:rsidP="00E66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0F263B" w:rsidRPr="000B625D" w:rsidRDefault="000F263B" w:rsidP="00E668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A708A" w:rsidRPr="000B625D" w:rsidTr="00651C00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319</w:t>
            </w:r>
          </w:p>
        </w:tc>
      </w:tr>
      <w:tr w:rsidR="001A708A" w:rsidRPr="000B625D" w:rsidTr="00651C00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0D6B66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D6B66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522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252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A708A" w:rsidRPr="000B625D" w:rsidTr="00651C00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553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A708A" w:rsidRPr="000B625D" w:rsidTr="00651C00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:rsidR="001A708A" w:rsidRPr="000B625D" w:rsidRDefault="00EF6024" w:rsidP="001A70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A708A" w:rsidRPr="000B625D" w:rsidTr="00651C00">
        <w:trPr>
          <w:cantSplit/>
        </w:trPr>
        <w:tc>
          <w:tcPr>
            <w:tcW w:w="4262" w:type="dxa"/>
            <w:vAlign w:val="bottom"/>
          </w:tcPr>
          <w:p w:rsidR="001A708A" w:rsidRPr="000B625D" w:rsidRDefault="001A708A" w:rsidP="001A708A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ราคาตามบัญชีสิ้นงวด -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EF602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296" w:type="dxa"/>
          </w:tcPr>
          <w:p w:rsidR="001A708A" w:rsidRPr="000B625D" w:rsidRDefault="009C3B24" w:rsidP="001A70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</w:tr>
    </w:tbl>
    <w:p w:rsidR="00F77F6A" w:rsidRPr="000B625D" w:rsidRDefault="00F77F6A" w:rsidP="00F77F6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6C74C5" w:rsidRPr="000B625D" w:rsidRDefault="009C3B24" w:rsidP="006C74C5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6C74C5" w:rsidRPr="000B625D">
        <w:rPr>
          <w:rFonts w:ascii="Browallia New" w:eastAsia="Times New Roman" w:hAnsi="Browallia New" w:cs="Browallia New"/>
          <w:b/>
          <w:bCs/>
          <w:color w:val="auto"/>
        </w:rPr>
        <w:tab/>
      </w:r>
      <w:r w:rsidR="006C74C5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สินทรัพย์ที่มีไว้เพื่อให้เช่า </w:t>
      </w:r>
      <w:r w:rsidR="00433BFB" w:rsidRPr="000B625D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6C74C5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:rsidR="00433BFB" w:rsidRPr="000B625D" w:rsidRDefault="00433BFB" w:rsidP="00433BFB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C07CD9" w:rsidRPr="000B625D" w:rsidRDefault="00C07CD9" w:rsidP="00C07CD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การเปลี่ยนแปลงของสินทรัพย์ที่มีไว้เพื่อให้เช่าสำหรับ</w:t>
      </w:r>
      <w:r w:rsidR="007443D8" w:rsidRPr="000B625D">
        <w:rPr>
          <w:rFonts w:ascii="Browallia New" w:hAnsi="Browallia New" w:cs="Browallia New"/>
          <w:color w:val="auto"/>
          <w:cs/>
        </w:rPr>
        <w:t>งวด</w:t>
      </w:r>
      <w:r w:rsidR="00D313ED" w:rsidRPr="000B625D">
        <w:rPr>
          <w:rFonts w:ascii="Browallia New" w:hAnsi="Browallia New" w:cs="Browallia New"/>
          <w:color w:val="auto"/>
          <w:cs/>
        </w:rPr>
        <w:t>เก้า</w:t>
      </w:r>
      <w:r w:rsidR="007443D8" w:rsidRPr="000B625D">
        <w:rPr>
          <w:rFonts w:ascii="Browallia New" w:hAnsi="Browallia New" w:cs="Browallia New"/>
          <w:color w:val="auto"/>
          <w:cs/>
        </w:rPr>
        <w:t xml:space="preserve">เดือนสิ้นสุดวันที่ </w:t>
      </w:r>
      <w:r w:rsidR="009C3B24" w:rsidRPr="009C3B24">
        <w:rPr>
          <w:rFonts w:ascii="Browallia New" w:hAnsi="Browallia New" w:cs="Browallia New"/>
          <w:color w:val="auto"/>
          <w:lang w:val="en-GB"/>
        </w:rPr>
        <w:t>30</w:t>
      </w:r>
      <w:r w:rsidR="007443D8" w:rsidRPr="000B625D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D313ED" w:rsidRPr="000B625D">
        <w:rPr>
          <w:rFonts w:ascii="Browallia New" w:hAnsi="Browallia New" w:cs="Browallia New"/>
          <w:color w:val="auto"/>
          <w:cs/>
          <w:lang w:val="en-GB"/>
        </w:rPr>
        <w:t>กันยายน</w:t>
      </w:r>
      <w:r w:rsidR="007443D8" w:rsidRPr="000B625D">
        <w:rPr>
          <w:rFonts w:ascii="Browallia New" w:hAnsi="Browallia New" w:cs="Browallia New"/>
          <w:color w:val="auto"/>
          <w:cs/>
        </w:rPr>
        <w:t xml:space="preserve"> พ.ศ. </w:t>
      </w:r>
      <w:r w:rsidR="009C3B24" w:rsidRPr="009C3B24">
        <w:rPr>
          <w:rFonts w:ascii="Browallia New" w:hAnsi="Browallia New" w:cs="Browallia New"/>
          <w:color w:val="auto"/>
          <w:lang w:val="en-GB"/>
        </w:rPr>
        <w:t>2562</w:t>
      </w:r>
      <w:r w:rsidR="007443D8" w:rsidRPr="000B625D">
        <w:rPr>
          <w:rFonts w:ascii="Browallia New" w:hAnsi="Browallia New" w:cs="Browallia New"/>
          <w:color w:val="auto"/>
          <w:cs/>
        </w:rPr>
        <w:t xml:space="preserve"> </w:t>
      </w:r>
      <w:r w:rsidRPr="000B625D">
        <w:rPr>
          <w:rFonts w:ascii="Browallia New" w:hAnsi="Browallia New" w:cs="Browallia New"/>
          <w:color w:val="auto"/>
          <w:cs/>
        </w:rPr>
        <w:t>มีดังนี้</w:t>
      </w:r>
    </w:p>
    <w:p w:rsidR="00C07CD9" w:rsidRPr="000B625D" w:rsidRDefault="00C07CD9" w:rsidP="00433BFB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862"/>
        <w:gridCol w:w="1584"/>
      </w:tblGrid>
      <w:tr w:rsidR="00F51E69" w:rsidRPr="000B625D" w:rsidTr="00F51E69">
        <w:tc>
          <w:tcPr>
            <w:tcW w:w="7862" w:type="dxa"/>
            <w:vAlign w:val="bottom"/>
          </w:tcPr>
          <w:p w:rsidR="00F51E69" w:rsidRPr="000B625D" w:rsidRDefault="00F51E69" w:rsidP="002D47A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:rsidR="00F51E69" w:rsidRPr="000B625D" w:rsidRDefault="00F51E69" w:rsidP="009248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F51E69" w:rsidRPr="000B625D" w:rsidTr="00F51E69">
        <w:tc>
          <w:tcPr>
            <w:tcW w:w="7862" w:type="dxa"/>
            <w:vAlign w:val="bottom"/>
          </w:tcPr>
          <w:p w:rsidR="00F51E69" w:rsidRPr="000B625D" w:rsidRDefault="00F51E69" w:rsidP="000F47C6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:rsidR="00F51E69" w:rsidRPr="000B625D" w:rsidRDefault="00F51E69" w:rsidP="000F47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F51E69" w:rsidRPr="000B625D" w:rsidTr="00F51E69">
        <w:trPr>
          <w:trHeight w:val="70"/>
        </w:trPr>
        <w:tc>
          <w:tcPr>
            <w:tcW w:w="7862" w:type="dxa"/>
            <w:vAlign w:val="bottom"/>
          </w:tcPr>
          <w:p w:rsidR="00F51E69" w:rsidRPr="000B625D" w:rsidRDefault="00F51E69" w:rsidP="000F47C6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F51E69" w:rsidRPr="000B625D" w:rsidRDefault="00F51E69" w:rsidP="000F47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F07B8" w:rsidRPr="000B625D" w:rsidTr="00F51E69">
        <w:tc>
          <w:tcPr>
            <w:tcW w:w="7862" w:type="dxa"/>
            <w:vAlign w:val="bottom"/>
          </w:tcPr>
          <w:p w:rsidR="009F07B8" w:rsidRPr="000B625D" w:rsidRDefault="009F07B8" w:rsidP="009F07B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</w:tcPr>
          <w:p w:rsidR="009F07B8" w:rsidRPr="000B625D" w:rsidRDefault="009C3B24" w:rsidP="0024375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951B3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</w:tr>
      <w:tr w:rsidR="009F07B8" w:rsidRPr="000B625D" w:rsidTr="00F51E69">
        <w:tc>
          <w:tcPr>
            <w:tcW w:w="7862" w:type="dxa"/>
            <w:vAlign w:val="bottom"/>
          </w:tcPr>
          <w:p w:rsidR="009F07B8" w:rsidRPr="000B625D" w:rsidRDefault="009F07B8" w:rsidP="009F07B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:rsidR="009F07B8" w:rsidRPr="000B625D" w:rsidRDefault="009C3B24" w:rsidP="0024375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951B34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</w:tr>
      <w:tr w:rsidR="009F07B8" w:rsidRPr="000B625D" w:rsidTr="00F51E69">
        <w:tc>
          <w:tcPr>
            <w:tcW w:w="7862" w:type="dxa"/>
            <w:vAlign w:val="bottom"/>
          </w:tcPr>
          <w:p w:rsidR="009F07B8" w:rsidRPr="000B625D" w:rsidRDefault="009F07B8" w:rsidP="009F07B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</w:tcPr>
          <w:p w:rsidR="009F07B8" w:rsidRPr="000B625D" w:rsidRDefault="00951B34" w:rsidP="0024375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637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F07B8" w:rsidRPr="000B625D" w:rsidTr="00F51E69">
        <w:tc>
          <w:tcPr>
            <w:tcW w:w="7862" w:type="dxa"/>
            <w:vAlign w:val="bottom"/>
          </w:tcPr>
          <w:p w:rsidR="009F07B8" w:rsidRPr="000B625D" w:rsidRDefault="009F07B8" w:rsidP="009F07B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shd w:val="clear" w:color="auto" w:fill="auto"/>
          </w:tcPr>
          <w:p w:rsidR="009F07B8" w:rsidRPr="000B625D" w:rsidRDefault="00144B99" w:rsidP="002437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Pr="000B625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1E69" w:rsidRPr="000B625D" w:rsidTr="00F51E69">
        <w:tc>
          <w:tcPr>
            <w:tcW w:w="7862" w:type="dxa"/>
            <w:vAlign w:val="bottom"/>
          </w:tcPr>
          <w:p w:rsidR="00F51E69" w:rsidRPr="000B625D" w:rsidRDefault="00F51E69" w:rsidP="000F47C6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0B625D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:rsidR="00F51E69" w:rsidRPr="000B625D" w:rsidRDefault="009C3B24" w:rsidP="002437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144B9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</w:tr>
    </w:tbl>
    <w:p w:rsidR="001426FD" w:rsidRPr="000B625D" w:rsidRDefault="001426FD" w:rsidP="006C74C5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3200D9" w:rsidRPr="000B625D" w:rsidRDefault="008772C7" w:rsidP="006C74C5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สินทรัพย์</w:t>
      </w:r>
      <w:r w:rsidR="007C00FB" w:rsidRPr="000B625D">
        <w:rPr>
          <w:rFonts w:ascii="Browallia New" w:hAnsi="Browallia New" w:cs="Browallia New"/>
          <w:color w:val="auto"/>
          <w:cs/>
        </w:rPr>
        <w:t>ที่มีไว้เพื่อให้เช่า</w:t>
      </w:r>
      <w:r w:rsidR="00453754" w:rsidRPr="000B625D">
        <w:rPr>
          <w:rFonts w:ascii="Browallia New" w:hAnsi="Browallia New" w:cs="Browallia New"/>
          <w:color w:val="auto"/>
          <w:cs/>
        </w:rPr>
        <w:t>ได้แก่อุปกรณ์ของ</w:t>
      </w:r>
      <w:r w:rsidR="00B131A6" w:rsidRPr="000B625D">
        <w:rPr>
          <w:rFonts w:ascii="Browallia New" w:hAnsi="Browallia New" w:cs="Browallia New"/>
          <w:color w:val="auto"/>
          <w:cs/>
        </w:rPr>
        <w:t xml:space="preserve">บริษัท เกียร์เฮด จำกัด </w:t>
      </w:r>
      <w:r w:rsidR="00453754" w:rsidRPr="000B625D">
        <w:rPr>
          <w:rFonts w:ascii="Browallia New" w:hAnsi="Browallia New" w:cs="Browallia New"/>
          <w:color w:val="auto"/>
          <w:cs/>
        </w:rPr>
        <w:t>สำหรับให้เช่าเป็นแต่ละครั้งของการใช้</w:t>
      </w:r>
      <w:r w:rsidR="007C00FB" w:rsidRPr="000B625D">
        <w:rPr>
          <w:rFonts w:ascii="Browallia New" w:hAnsi="Browallia New" w:cs="Browallia New"/>
          <w:color w:val="auto"/>
          <w:cs/>
        </w:rPr>
        <w:t>สินทรัพย์</w:t>
      </w:r>
      <w:r w:rsidR="00F77F6A" w:rsidRPr="000B625D">
        <w:rPr>
          <w:rFonts w:ascii="Browallia New" w:hAnsi="Browallia New" w:cs="Browallia New"/>
          <w:color w:val="auto"/>
          <w:cs/>
        </w:rPr>
        <w:t>และไม่มีข้อ</w:t>
      </w:r>
      <w:r w:rsidR="007C00FB" w:rsidRPr="000B625D">
        <w:rPr>
          <w:rFonts w:ascii="Browallia New" w:hAnsi="Browallia New" w:cs="Browallia New"/>
          <w:color w:val="auto"/>
          <w:cs/>
        </w:rPr>
        <w:t>ผูกพันด้วย</w:t>
      </w:r>
      <w:r w:rsidR="00B71B93" w:rsidRPr="000B625D">
        <w:rPr>
          <w:rFonts w:ascii="Browallia New" w:hAnsi="Browallia New" w:cs="Browallia New"/>
          <w:color w:val="auto"/>
          <w:cs/>
        </w:rPr>
        <w:br/>
      </w:r>
      <w:r w:rsidR="007C00FB" w:rsidRPr="000B625D">
        <w:rPr>
          <w:rFonts w:ascii="Browallia New" w:hAnsi="Browallia New" w:cs="Browallia New"/>
          <w:color w:val="auto"/>
          <w:cs/>
        </w:rPr>
        <w:t>สัญญาเช่าระยะยาว</w:t>
      </w:r>
    </w:p>
    <w:p w:rsidR="000F263B" w:rsidRPr="000B625D" w:rsidRDefault="00266827" w:rsidP="006C74C5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:rsidR="001906FA" w:rsidRPr="000B625D" w:rsidRDefault="009C3B24" w:rsidP="001906F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6E1CFE" w:rsidRPr="000B625D">
        <w:rPr>
          <w:rFonts w:ascii="Browallia New" w:eastAsia="Times New Roman" w:hAnsi="Browallia New" w:cs="Browallia New"/>
          <w:b/>
          <w:bCs/>
          <w:color w:val="auto"/>
        </w:rPr>
        <w:tab/>
      </w:r>
      <w:r w:rsidR="00DD1B48" w:rsidRPr="000B625D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</w:t>
      </w:r>
      <w:r w:rsidR="004269D7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ระยะยาวจาก</w:t>
      </w:r>
      <w:r w:rsidR="00595969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ธนาคาร</w:t>
      </w:r>
      <w:r w:rsidR="001906FA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 </w:t>
      </w:r>
      <w:r w:rsidR="00E6680A" w:rsidRPr="000B625D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1906FA" w:rsidRPr="000B625D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:rsidR="007776CB" w:rsidRPr="000B625D" w:rsidRDefault="007776CB" w:rsidP="00E6680A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243758" w:rsidRPr="000B625D" w:rsidTr="00736AEA">
        <w:trPr>
          <w:cantSplit/>
        </w:trPr>
        <w:tc>
          <w:tcPr>
            <w:tcW w:w="6854" w:type="dxa"/>
            <w:vAlign w:val="bottom"/>
          </w:tcPr>
          <w:p w:rsidR="00243758" w:rsidRPr="000B625D" w:rsidRDefault="00243758" w:rsidP="000F263B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3758" w:rsidRPr="000B625D" w:rsidRDefault="00243758" w:rsidP="007E0C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3758" w:rsidRPr="000B625D" w:rsidTr="00736AEA">
        <w:trPr>
          <w:cantSplit/>
        </w:trPr>
        <w:tc>
          <w:tcPr>
            <w:tcW w:w="6854" w:type="dxa"/>
            <w:vAlign w:val="bottom"/>
          </w:tcPr>
          <w:p w:rsidR="00243758" w:rsidRPr="000B625D" w:rsidRDefault="00243758" w:rsidP="000F263B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3758" w:rsidRPr="000B625D" w:rsidRDefault="00243758" w:rsidP="007E0C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7443D8" w:rsidRPr="000B625D" w:rsidTr="00736AEA">
        <w:trPr>
          <w:cantSplit/>
        </w:trPr>
        <w:tc>
          <w:tcPr>
            <w:tcW w:w="6854" w:type="dxa"/>
            <w:vAlign w:val="bottom"/>
          </w:tcPr>
          <w:p w:rsidR="007443D8" w:rsidRPr="000B625D" w:rsidRDefault="007443D8" w:rsidP="007443D8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7443D8" w:rsidRPr="000B625D" w:rsidRDefault="009C3B24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7443D8"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7443D8" w:rsidRPr="000B625D" w:rsidRDefault="009C3B24" w:rsidP="007443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7443D8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7443D8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BF4601" w:rsidRPr="000B625D" w:rsidTr="00736AEA">
        <w:trPr>
          <w:cantSplit/>
        </w:trPr>
        <w:tc>
          <w:tcPr>
            <w:tcW w:w="6854" w:type="dxa"/>
            <w:vAlign w:val="bottom"/>
          </w:tcPr>
          <w:p w:rsidR="00BF4601" w:rsidRPr="000B625D" w:rsidRDefault="00BF4601" w:rsidP="00BF4601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BF4601" w:rsidRPr="000B625D" w:rsidRDefault="00BF4601" w:rsidP="00BF46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0B625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C3B24" w:rsidRPr="009C3B24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F4601" w:rsidRPr="000B625D" w:rsidRDefault="00BF4601" w:rsidP="00BF46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0B625D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C3B24" w:rsidRPr="009C3B24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2561</w:t>
            </w:r>
          </w:p>
        </w:tc>
      </w:tr>
      <w:tr w:rsidR="00BF4601" w:rsidRPr="000B625D" w:rsidTr="00736AEA">
        <w:trPr>
          <w:cantSplit/>
        </w:trPr>
        <w:tc>
          <w:tcPr>
            <w:tcW w:w="6854" w:type="dxa"/>
            <w:vAlign w:val="bottom"/>
          </w:tcPr>
          <w:p w:rsidR="00BF4601" w:rsidRPr="000B625D" w:rsidRDefault="00BF4601" w:rsidP="00BF4601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F4601" w:rsidRPr="000B625D" w:rsidRDefault="00BF4601" w:rsidP="00BF46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F4601" w:rsidRPr="000B625D" w:rsidRDefault="00BF4601" w:rsidP="00BF460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BF4601" w:rsidRPr="000B625D" w:rsidTr="00736AEA">
        <w:trPr>
          <w:cantSplit/>
        </w:trPr>
        <w:tc>
          <w:tcPr>
            <w:tcW w:w="6854" w:type="dxa"/>
            <w:vAlign w:val="bottom"/>
          </w:tcPr>
          <w:p w:rsidR="00BF4601" w:rsidRPr="000B625D" w:rsidRDefault="00BF4601" w:rsidP="00BF4601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:rsidR="00BF4601" w:rsidRPr="000B625D" w:rsidRDefault="009C3B24" w:rsidP="00BF460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97CB0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  <w:tc>
          <w:tcPr>
            <w:tcW w:w="1296" w:type="dxa"/>
          </w:tcPr>
          <w:p w:rsidR="00BF4601" w:rsidRPr="000B625D" w:rsidRDefault="009C3B24" w:rsidP="00990DD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745977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</w:tr>
      <w:tr w:rsidR="00BF4601" w:rsidRPr="000B625D" w:rsidTr="00736AEA">
        <w:trPr>
          <w:cantSplit/>
        </w:trPr>
        <w:tc>
          <w:tcPr>
            <w:tcW w:w="6854" w:type="dxa"/>
            <w:vAlign w:val="bottom"/>
          </w:tcPr>
          <w:p w:rsidR="00BF4601" w:rsidRPr="000B625D" w:rsidRDefault="00BF4601" w:rsidP="00BF4601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ปี แต่ไม่เกิน 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B625D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BF4601" w:rsidRPr="000B625D" w:rsidRDefault="009C3B24" w:rsidP="00BF46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B97CB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296" w:type="dxa"/>
            <w:vAlign w:val="bottom"/>
          </w:tcPr>
          <w:p w:rsidR="00BF4601" w:rsidRPr="000B625D" w:rsidRDefault="009C3B24" w:rsidP="00990D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745977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</w:p>
        </w:tc>
      </w:tr>
      <w:tr w:rsidR="00BF4601" w:rsidRPr="000B625D" w:rsidTr="00736AEA">
        <w:trPr>
          <w:cantSplit/>
        </w:trPr>
        <w:tc>
          <w:tcPr>
            <w:tcW w:w="6854" w:type="dxa"/>
            <w:vAlign w:val="bottom"/>
          </w:tcPr>
          <w:p w:rsidR="00BF4601" w:rsidRPr="000B625D" w:rsidRDefault="00BF4601" w:rsidP="00BF4601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BF4601" w:rsidRPr="000B625D" w:rsidRDefault="009C3B24" w:rsidP="00BF46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B97CB0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:rsidR="00BF4601" w:rsidRPr="000B625D" w:rsidRDefault="00745977" w:rsidP="00990D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fldChar w:fldCharType="begin"/>
            </w:r>
            <w:r w:rsidRPr="000B625D">
              <w:rPr>
                <w:rFonts w:ascii="Browallia New" w:hAnsi="Browallia New" w:cs="Browallia New"/>
                <w:color w:val="auto"/>
              </w:rPr>
              <w:instrText xml:space="preserve"> =SUM(ABOVE) </w:instrText>
            </w:r>
            <w:r w:rsidRPr="000B625D">
              <w:rPr>
                <w:rFonts w:ascii="Browallia New" w:hAnsi="Browallia New" w:cs="Browallia New"/>
                <w:color w:val="auto"/>
              </w:rPr>
              <w:fldChar w:fldCharType="separate"/>
            </w:r>
            <w:r w:rsidR="009C3B24" w:rsidRPr="009C3B24">
              <w:rPr>
                <w:rFonts w:ascii="Browallia New" w:hAnsi="Browallia New" w:cs="Browallia New"/>
                <w:noProof/>
                <w:color w:val="auto"/>
                <w:lang w:val="en-GB"/>
              </w:rPr>
              <w:t>101</w:t>
            </w:r>
            <w:r w:rsidRPr="000B625D">
              <w:rPr>
                <w:rFonts w:ascii="Browallia New" w:hAnsi="Browallia New" w:cs="Browallia New"/>
                <w:noProof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noProof/>
                <w:color w:val="auto"/>
                <w:lang w:val="en-GB"/>
              </w:rPr>
              <w:t>140</w:t>
            </w:r>
            <w:r w:rsidRPr="000B625D">
              <w:rPr>
                <w:rFonts w:ascii="Browallia New" w:hAnsi="Browallia New" w:cs="Browallia New"/>
                <w:color w:val="auto"/>
              </w:rPr>
              <w:fldChar w:fldCharType="end"/>
            </w:r>
          </w:p>
        </w:tc>
      </w:tr>
    </w:tbl>
    <w:p w:rsidR="00595969" w:rsidRPr="000B625D" w:rsidRDefault="00595969" w:rsidP="005270AE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7776CB" w:rsidRPr="000B625D" w:rsidRDefault="007776CB" w:rsidP="007776CB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การเปลี่ยนแปล</w:t>
      </w:r>
      <w:r w:rsidR="00D313ED" w:rsidRPr="000B625D">
        <w:rPr>
          <w:rFonts w:ascii="Browallia New" w:hAnsi="Browallia New" w:cs="Browallia New"/>
          <w:color w:val="auto"/>
          <w:cs/>
        </w:rPr>
        <w:t>งของเงินกู้ยืม</w:t>
      </w:r>
      <w:r w:rsidR="00313E9B">
        <w:rPr>
          <w:rFonts w:ascii="Browallia New" w:hAnsi="Browallia New" w:cs="Browallia New" w:hint="cs"/>
          <w:color w:val="auto"/>
          <w:cs/>
        </w:rPr>
        <w:t>จากธนาคาร</w:t>
      </w:r>
      <w:r w:rsidR="00D313ED" w:rsidRPr="000B625D">
        <w:rPr>
          <w:rFonts w:ascii="Browallia New" w:hAnsi="Browallia New" w:cs="Browallia New"/>
          <w:color w:val="auto"/>
          <w:cs/>
        </w:rPr>
        <w:t>สำหรับงวดเก้า</w:t>
      </w:r>
      <w:r w:rsidR="00F01659" w:rsidRPr="000B625D">
        <w:rPr>
          <w:rFonts w:ascii="Browallia New" w:hAnsi="Browallia New" w:cs="Browallia New"/>
          <w:color w:val="auto"/>
          <w:cs/>
        </w:rPr>
        <w:t>เดือน</w:t>
      </w:r>
      <w:r w:rsidRPr="000B625D">
        <w:rPr>
          <w:rFonts w:ascii="Browallia New" w:hAnsi="Browallia New" w:cs="Browallia New"/>
          <w:color w:val="auto"/>
          <w:cs/>
        </w:rPr>
        <w:t>สิ้นสุดวันที่</w:t>
      </w:r>
      <w:r w:rsidRPr="000B625D">
        <w:rPr>
          <w:rFonts w:ascii="Browallia New" w:hAnsi="Browallia New" w:cs="Browallia New"/>
          <w:color w:val="auto"/>
        </w:rPr>
        <w:t xml:space="preserve"> </w:t>
      </w:r>
      <w:r w:rsidR="009C3B24" w:rsidRPr="009C3B24">
        <w:rPr>
          <w:rFonts w:ascii="Browallia New" w:hAnsi="Browallia New" w:cs="Browallia New"/>
          <w:color w:val="auto"/>
          <w:lang w:val="en-GB"/>
        </w:rPr>
        <w:t>30</w:t>
      </w:r>
      <w:r w:rsidR="007443D8" w:rsidRPr="000B625D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D313ED" w:rsidRPr="000B625D">
        <w:rPr>
          <w:rFonts w:ascii="Browallia New" w:hAnsi="Browallia New" w:cs="Browallia New"/>
          <w:color w:val="auto"/>
          <w:cs/>
          <w:lang w:val="en-GB"/>
        </w:rPr>
        <w:t>กันยายน</w:t>
      </w:r>
      <w:r w:rsidRPr="000B625D">
        <w:rPr>
          <w:rFonts w:ascii="Browallia New" w:hAnsi="Browallia New" w:cs="Browallia New"/>
          <w:color w:val="auto"/>
          <w:cs/>
        </w:rPr>
        <w:t xml:space="preserve"> พ.ศ. </w:t>
      </w:r>
      <w:r w:rsidR="009C3B24" w:rsidRPr="009C3B24">
        <w:rPr>
          <w:rFonts w:ascii="Browallia New" w:hAnsi="Browallia New" w:cs="Browallia New"/>
          <w:color w:val="auto"/>
          <w:lang w:val="en-GB"/>
        </w:rPr>
        <w:t>2562</w:t>
      </w:r>
      <w:r w:rsidRPr="000B625D">
        <w:rPr>
          <w:rFonts w:ascii="Browallia New" w:hAnsi="Browallia New" w:cs="Browallia New"/>
          <w:color w:val="auto"/>
          <w:cs/>
        </w:rPr>
        <w:t xml:space="preserve"> มีดังนี้</w:t>
      </w:r>
    </w:p>
    <w:p w:rsidR="00C85A18" w:rsidRPr="000B625D" w:rsidRDefault="00C85A18" w:rsidP="007776CB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862"/>
        <w:gridCol w:w="1584"/>
      </w:tblGrid>
      <w:tr w:rsidR="00F51E69" w:rsidRPr="000B625D" w:rsidTr="00F51E69">
        <w:tc>
          <w:tcPr>
            <w:tcW w:w="7862" w:type="dxa"/>
            <w:vAlign w:val="bottom"/>
          </w:tcPr>
          <w:p w:rsidR="00F51E69" w:rsidRPr="000B625D" w:rsidRDefault="00F51E69" w:rsidP="005270AE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:rsidR="00F51E69" w:rsidRPr="000B625D" w:rsidRDefault="00F51E69" w:rsidP="005270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F51E69" w:rsidRPr="000B625D" w:rsidTr="00F51E69">
        <w:tc>
          <w:tcPr>
            <w:tcW w:w="7862" w:type="dxa"/>
            <w:vAlign w:val="bottom"/>
          </w:tcPr>
          <w:p w:rsidR="00F51E69" w:rsidRPr="000B625D" w:rsidRDefault="00F51E69" w:rsidP="00334C6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:rsidR="00F51E69" w:rsidRPr="000B625D" w:rsidRDefault="00F51E69" w:rsidP="00334C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F51E69" w:rsidRPr="000B625D" w:rsidTr="00F51E69">
        <w:tc>
          <w:tcPr>
            <w:tcW w:w="7862" w:type="dxa"/>
            <w:vAlign w:val="bottom"/>
          </w:tcPr>
          <w:p w:rsidR="00F51E69" w:rsidRPr="000B625D" w:rsidRDefault="00F51E69" w:rsidP="00334C6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F51E69" w:rsidRPr="000B625D" w:rsidRDefault="00F51E69" w:rsidP="00334C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F4601" w:rsidRPr="000B625D" w:rsidTr="00F51E69">
        <w:tc>
          <w:tcPr>
            <w:tcW w:w="7862" w:type="dxa"/>
            <w:vAlign w:val="bottom"/>
          </w:tcPr>
          <w:p w:rsidR="00BF4601" w:rsidRPr="000B625D" w:rsidRDefault="00BF4601" w:rsidP="00BF4601">
            <w:pPr>
              <w:ind w:left="43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584" w:type="dxa"/>
            <w:vAlign w:val="bottom"/>
          </w:tcPr>
          <w:p w:rsidR="00BF4601" w:rsidRPr="000B625D" w:rsidRDefault="009C3B24" w:rsidP="00BF460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B97CB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</w:p>
        </w:tc>
      </w:tr>
      <w:tr w:rsidR="00BF4601" w:rsidRPr="000B625D" w:rsidTr="00F51E69">
        <w:tc>
          <w:tcPr>
            <w:tcW w:w="7862" w:type="dxa"/>
            <w:vAlign w:val="bottom"/>
          </w:tcPr>
          <w:p w:rsidR="00BF4601" w:rsidRPr="000B625D" w:rsidRDefault="00BF4601" w:rsidP="00BF4601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จ่ายคืนเงินกู้ยืมในระหว่างงวด</w:t>
            </w:r>
          </w:p>
        </w:tc>
        <w:tc>
          <w:tcPr>
            <w:tcW w:w="1584" w:type="dxa"/>
            <w:vAlign w:val="bottom"/>
          </w:tcPr>
          <w:p w:rsidR="00BF4601" w:rsidRPr="000B625D" w:rsidRDefault="00FA4A5F" w:rsidP="00BF460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0B625D">
              <w:rPr>
                <w:rFonts w:ascii="Browallia New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Pr="000B6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F4601" w:rsidRPr="00266827" w:rsidTr="00F51E69">
        <w:tc>
          <w:tcPr>
            <w:tcW w:w="7862" w:type="dxa"/>
            <w:vAlign w:val="bottom"/>
          </w:tcPr>
          <w:p w:rsidR="00BF4601" w:rsidRPr="00266827" w:rsidRDefault="00BF4601" w:rsidP="00BF4601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26682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584" w:type="dxa"/>
            <w:vAlign w:val="bottom"/>
          </w:tcPr>
          <w:p w:rsidR="00BF4601" w:rsidRPr="00266827" w:rsidRDefault="009C3B24" w:rsidP="00BF46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FA4A5F" w:rsidRPr="00266827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</w:tr>
    </w:tbl>
    <w:p w:rsidR="00341B20" w:rsidRPr="00266827" w:rsidRDefault="00341B20" w:rsidP="001B0445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28100E" w:rsidRPr="00266827" w:rsidRDefault="0028100E" w:rsidP="009A1184">
      <w:pPr>
        <w:ind w:left="547"/>
        <w:jc w:val="thaiDistribute"/>
        <w:rPr>
          <w:rFonts w:ascii="Browallia New" w:eastAsia="Times New Roman" w:hAnsi="Browallia New" w:cs="Browallia New"/>
          <w:color w:val="auto"/>
        </w:rPr>
      </w:pPr>
      <w:r w:rsidRPr="00266827">
        <w:rPr>
          <w:rFonts w:ascii="Browallia New" w:eastAsia="Times New Roman" w:hAnsi="Browallia New" w:cs="Browallia New"/>
          <w:color w:val="auto"/>
          <w:spacing w:val="-2"/>
          <w:cs/>
        </w:rPr>
        <w:t xml:space="preserve">เงินกู้ยืมระยะยาวเป็นเงินกู้ยืมที่อยู่ในสกุลเงินบาท </w:t>
      </w:r>
      <w:r w:rsidR="000B1DDF" w:rsidRPr="00266827">
        <w:rPr>
          <w:rFonts w:ascii="Browallia New" w:eastAsia="Times New Roman" w:hAnsi="Browallia New" w:cs="Browallia New"/>
          <w:color w:val="auto"/>
          <w:spacing w:val="-2"/>
          <w:cs/>
        </w:rPr>
        <w:t>มีดอกเบี้ยในอัตราเงินกู้ขั้นต่ำ</w:t>
      </w:r>
      <w:r w:rsidR="008674EE" w:rsidRPr="00266827">
        <w:rPr>
          <w:rFonts w:ascii="Browallia New" w:eastAsia="Times New Roman" w:hAnsi="Browallia New" w:cs="Browallia New"/>
          <w:color w:val="auto"/>
          <w:spacing w:val="-2"/>
          <w:cs/>
        </w:rPr>
        <w:t xml:space="preserve"> หักส่วนต่างที่กำหนด </w:t>
      </w:r>
      <w:r w:rsidR="008674EE" w:rsidRPr="00266827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(MLR-margin) </w:t>
      </w:r>
      <w:r w:rsidR="008674EE" w:rsidRPr="0026682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ต่อปี</w:t>
      </w:r>
      <w:r w:rsidR="005401C4" w:rsidRPr="00266827">
        <w:rPr>
          <w:rFonts w:ascii="Browallia New" w:eastAsia="Times New Roman" w:hAnsi="Browallia New" w:cs="Browallia New"/>
          <w:color w:val="auto"/>
          <w:spacing w:val="-2"/>
          <w:cs/>
        </w:rPr>
        <w:t xml:space="preserve"> ถึง</w:t>
      </w:r>
      <w:r w:rsidR="000B1DDF" w:rsidRPr="00266827">
        <w:rPr>
          <w:rFonts w:ascii="Browallia New" w:eastAsia="Times New Roman" w:hAnsi="Browallia New" w:cs="Browallia New"/>
          <w:color w:val="auto"/>
          <w:spacing w:val="-2"/>
          <w:cs/>
        </w:rPr>
        <w:t>ดอกเบี้ย</w:t>
      </w:r>
      <w:r w:rsidR="005401C4" w:rsidRPr="00266827">
        <w:rPr>
          <w:rFonts w:ascii="Browallia New" w:eastAsia="Times New Roman" w:hAnsi="Browallia New" w:cs="Browallia New"/>
          <w:color w:val="auto"/>
          <w:spacing w:val="-2"/>
          <w:cs/>
        </w:rPr>
        <w:br/>
      </w:r>
      <w:r w:rsidR="000B1DDF" w:rsidRPr="00266827">
        <w:rPr>
          <w:rFonts w:ascii="Browallia New" w:eastAsia="Times New Roman" w:hAnsi="Browallia New" w:cs="Browallia New"/>
          <w:color w:val="auto"/>
          <w:spacing w:val="-2"/>
          <w:cs/>
        </w:rPr>
        <w:t>ในอัตราเงินกู้ขั้นต่ำ</w:t>
      </w:r>
      <w:r w:rsidR="000B1DDF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0B1DDF" w:rsidRPr="00266827">
        <w:rPr>
          <w:rFonts w:ascii="Browallia New" w:eastAsia="Times New Roman" w:hAnsi="Browallia New" w:cs="Browallia New"/>
          <w:color w:val="auto"/>
          <w:cs/>
        </w:rPr>
        <w:t>(</w:t>
      </w:r>
      <w:r w:rsidR="000B1DDF" w:rsidRPr="00266827">
        <w:rPr>
          <w:rFonts w:ascii="Browallia New" w:eastAsia="Times New Roman" w:hAnsi="Browallia New" w:cs="Browallia New"/>
          <w:color w:val="auto"/>
        </w:rPr>
        <w:t xml:space="preserve">“MLR”) </w:t>
      </w:r>
      <w:r w:rsidR="000B1DDF" w:rsidRPr="00266827">
        <w:rPr>
          <w:rFonts w:ascii="Browallia New" w:eastAsia="Times New Roman" w:hAnsi="Browallia New" w:cs="Browallia New"/>
          <w:color w:val="auto"/>
          <w:cs/>
        </w:rPr>
        <w:t>ต่อปี</w:t>
      </w:r>
      <w:r w:rsidR="001906FA" w:rsidRPr="00266827">
        <w:rPr>
          <w:rFonts w:ascii="Browallia New" w:eastAsia="Times New Roman" w:hAnsi="Browallia New" w:cs="Browallia New"/>
          <w:color w:val="auto"/>
          <w:cs/>
        </w:rPr>
        <w:t xml:space="preserve"> เงินกู้ยืมระยะยาวดังกล่าวค้ำประกันโดยบริษัทและที่ดินของ</w:t>
      </w:r>
      <w:r w:rsidR="00B131A6" w:rsidRPr="00266827">
        <w:rPr>
          <w:rFonts w:ascii="Browallia New" w:eastAsia="Times New Roman" w:hAnsi="Browallia New" w:cs="Browallia New"/>
          <w:color w:val="auto"/>
          <w:cs/>
        </w:rPr>
        <w:t>บริษัท เดอะ สตูดิโอ พาร์ค (ประเทศไทย) จำกัด</w:t>
      </w:r>
      <w:r w:rsidR="008D7155" w:rsidRPr="00266827">
        <w:rPr>
          <w:rFonts w:ascii="Browallia New" w:eastAsia="Times New Roman" w:hAnsi="Browallia New" w:cs="Browallia New"/>
          <w:color w:val="auto"/>
          <w:cs/>
        </w:rPr>
        <w:t xml:space="preserve"> (หมายเหตุ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12</w:t>
      </w:r>
      <w:r w:rsidR="008D7155" w:rsidRPr="00266827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4</w:t>
      </w:r>
      <w:r w:rsidR="008D7155" w:rsidRPr="00266827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</w:p>
    <w:p w:rsidR="000F2714" w:rsidRPr="00266827" w:rsidRDefault="000F2714" w:rsidP="00E6680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B56821" w:rsidRPr="00266827" w:rsidRDefault="009C3B24" w:rsidP="00C06F7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A020BB" w:rsidRPr="0026682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:rsidR="00D06CEB" w:rsidRPr="00266827" w:rsidRDefault="00D06CEB" w:rsidP="00785659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B56821" w:rsidRPr="00266827" w:rsidRDefault="009C3B24" w:rsidP="00AF22D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B56821" w:rsidRPr="0026682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266827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:rsidR="006C5811" w:rsidRPr="00266827" w:rsidRDefault="006C5811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2B66B8" w:rsidRPr="00266827" w:rsidRDefault="002B785E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266827">
        <w:rPr>
          <w:rFonts w:ascii="Browallia New" w:eastAsia="Times New Roman" w:hAnsi="Browallia New" w:cs="Browallia New"/>
          <w:color w:val="auto"/>
          <w:cs/>
        </w:rPr>
        <w:t xml:space="preserve">ณ 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5278E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D313ED" w:rsidRPr="00266827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Pr="00266827">
        <w:rPr>
          <w:rFonts w:ascii="Browallia New" w:eastAsia="Times New Roman" w:hAnsi="Browallia New" w:cs="Browallia New"/>
          <w:color w:val="auto"/>
          <w:cs/>
        </w:rPr>
        <w:t xml:space="preserve"> พ</w:t>
      </w:r>
      <w:r w:rsidRPr="00266827">
        <w:rPr>
          <w:rFonts w:ascii="Browallia New" w:eastAsia="Times New Roman" w:hAnsi="Browallia New" w:cs="Browallia New"/>
          <w:color w:val="auto"/>
        </w:rPr>
        <w:t>.</w:t>
      </w:r>
      <w:r w:rsidRPr="00266827">
        <w:rPr>
          <w:rFonts w:ascii="Browallia New" w:eastAsia="Times New Roman" w:hAnsi="Browallia New" w:cs="Browallia New"/>
          <w:color w:val="auto"/>
          <w:cs/>
        </w:rPr>
        <w:t>ศ</w:t>
      </w:r>
      <w:r w:rsidR="007B040E" w:rsidRPr="00266827">
        <w:rPr>
          <w:rFonts w:ascii="Browallia New" w:eastAsia="Times New Roman" w:hAnsi="Browallia New" w:cs="Browallia New"/>
          <w:color w:val="auto"/>
        </w:rPr>
        <w:t xml:space="preserve">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266827">
        <w:rPr>
          <w:rFonts w:ascii="Browallia New" w:eastAsia="Times New Roman" w:hAnsi="Browallia New" w:cs="Browallia New"/>
          <w:color w:val="auto"/>
          <w:cs/>
        </w:rPr>
        <w:t xml:space="preserve"> กลุ่มกิจการมีหนังสือค้ำประกันที่ออกโดยธนาคารพาณิชย์แห่งหนึ่งเพื่อใช้เป็นหลักประกันสำหรับสัญญาเช่าเวลาแพร่ภาพออกอากาศทางโทรทัศน์ เพื่อค้ำประกันผลงาน และการใช้ไฟฟ้าของบริษัทและบริษัทย่อยรวมทั้งสิ้นจำนวน</w:t>
      </w:r>
      <w:r w:rsidR="00DB0786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</w:t>
      </w:r>
      <w:r w:rsidR="00C1005F" w:rsidRPr="00266827">
        <w:rPr>
          <w:rFonts w:ascii="Browallia New" w:eastAsia="Times New Roman" w:hAnsi="Browallia New" w:cs="Browallia New"/>
          <w:color w:val="auto"/>
        </w:rPr>
        <w:t>.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91</w:t>
      </w:r>
      <w:r w:rsidR="00EC0394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26682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266827">
        <w:rPr>
          <w:rFonts w:ascii="Browallia New" w:eastAsia="Times New Roman" w:hAnsi="Browallia New" w:cs="Browallia New"/>
          <w:color w:val="auto"/>
          <w:cs/>
        </w:rPr>
        <w:t>(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2B66B8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266827">
        <w:rPr>
          <w:rFonts w:ascii="Browallia New" w:eastAsia="Times New Roman" w:hAnsi="Browallia New" w:cs="Browallia New"/>
          <w:color w:val="auto"/>
          <w:cs/>
        </w:rPr>
        <w:t>ธันวาคม พ</w:t>
      </w:r>
      <w:r w:rsidR="002B66B8" w:rsidRPr="00266827">
        <w:rPr>
          <w:rFonts w:ascii="Browallia New" w:eastAsia="Times New Roman" w:hAnsi="Browallia New" w:cs="Browallia New"/>
          <w:color w:val="auto"/>
        </w:rPr>
        <w:t>.</w:t>
      </w:r>
      <w:r w:rsidR="002B66B8" w:rsidRPr="00266827">
        <w:rPr>
          <w:rFonts w:ascii="Browallia New" w:eastAsia="Times New Roman" w:hAnsi="Browallia New" w:cs="Browallia New"/>
          <w:color w:val="auto"/>
          <w:cs/>
        </w:rPr>
        <w:t>ศ</w:t>
      </w:r>
      <w:r w:rsidR="002B66B8" w:rsidRPr="00266827">
        <w:rPr>
          <w:rFonts w:ascii="Browallia New" w:eastAsia="Times New Roman" w:hAnsi="Browallia New" w:cs="Browallia New"/>
          <w:color w:val="auto"/>
        </w:rPr>
        <w:t>.</w:t>
      </w:r>
      <w:r w:rsidR="002B66B8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2561</w:t>
      </w:r>
      <w:r w:rsidR="00F2116F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266827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26682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</w:t>
      </w:r>
      <w:r w:rsidRPr="00266827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28</w:t>
      </w:r>
      <w:r w:rsidR="00A01EF5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266827">
        <w:rPr>
          <w:rFonts w:ascii="Browallia New" w:eastAsia="Times New Roman" w:hAnsi="Browallia New" w:cs="Browallia New"/>
          <w:color w:val="auto"/>
          <w:cs/>
        </w:rPr>
        <w:t xml:space="preserve">ล้านบาท) </w:t>
      </w:r>
      <w:r w:rsidR="008B4C1C" w:rsidRPr="00266827">
        <w:rPr>
          <w:rFonts w:ascii="Browallia New" w:eastAsia="Times New Roman" w:hAnsi="Browallia New" w:cs="Browallia New"/>
          <w:color w:val="auto"/>
          <w:cs/>
        </w:rPr>
        <w:t>เป็นหลักประกันสำหรับหนังสือค้ำประกันดังกล่าว</w:t>
      </w:r>
    </w:p>
    <w:p w:rsidR="00FE206D" w:rsidRPr="00266827" w:rsidRDefault="00FE206D" w:rsidP="004E61DC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4E61DC" w:rsidRPr="00266827" w:rsidRDefault="009C3B24" w:rsidP="004E61D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4E61DC" w:rsidRPr="0026682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26682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</w:p>
    <w:p w:rsidR="004E61DC" w:rsidRPr="00266827" w:rsidRDefault="004E61DC" w:rsidP="009A1184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4E61DC" w:rsidRPr="00266827" w:rsidRDefault="004E61DC" w:rsidP="005401C4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D313ED"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กันยายน</w:t>
      </w:r>
      <w:r w:rsidR="0005278E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266827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</w:t>
      </w:r>
      <w:r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2561</w:t>
      </w:r>
      <w:r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ภาระผูกพันรายจ่ายฝ่ายทุน ซึ่งยังไม่ได้รับรู้ในงบการเงิน </w:t>
      </w:r>
      <w:r w:rsidR="005401C4" w:rsidRPr="00266827">
        <w:rPr>
          <w:rFonts w:ascii="Browallia New" w:eastAsia="Times New Roman" w:hAnsi="Browallia New" w:cs="Browallia New"/>
          <w:color w:val="auto"/>
          <w:cs/>
          <w:lang w:val="en-GB"/>
        </w:rPr>
        <w:br/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>มีดังนี้</w:t>
      </w: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96413" w:rsidRPr="000B625D" w:rsidTr="0050219C">
        <w:trPr>
          <w:cantSplit/>
        </w:trPr>
        <w:tc>
          <w:tcPr>
            <w:tcW w:w="4262" w:type="dxa"/>
            <w:vAlign w:val="bottom"/>
          </w:tcPr>
          <w:p w:rsidR="00A96413" w:rsidRPr="000B625D" w:rsidRDefault="00A96413" w:rsidP="00A96413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A96413" w:rsidRPr="000B625D" w:rsidRDefault="00A96413" w:rsidP="00A96413">
            <w:pPr>
              <w:pBdr>
                <w:bottom w:val="single" w:sz="4" w:space="1" w:color="auto"/>
              </w:pBdr>
              <w:ind w:left="-24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96413" w:rsidRPr="000B625D" w:rsidTr="00DE1319">
        <w:trPr>
          <w:cantSplit/>
        </w:trPr>
        <w:tc>
          <w:tcPr>
            <w:tcW w:w="4262" w:type="dxa"/>
            <w:vAlign w:val="bottom"/>
          </w:tcPr>
          <w:p w:rsidR="00A96413" w:rsidRPr="000B625D" w:rsidRDefault="00A96413" w:rsidP="00A96413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96413" w:rsidRPr="000B625D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A96413" w:rsidRPr="000B625D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</w:t>
            </w:r>
            <w:r w:rsidR="005A05E1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ลทางการเงินเฉพาะกิจการ</w:t>
            </w:r>
          </w:p>
        </w:tc>
      </w:tr>
      <w:tr w:rsidR="00D313ED" w:rsidRPr="000B625D" w:rsidTr="00DE1319">
        <w:trPr>
          <w:cantSplit/>
        </w:trPr>
        <w:tc>
          <w:tcPr>
            <w:tcW w:w="4262" w:type="dxa"/>
            <w:vAlign w:val="bottom"/>
          </w:tcPr>
          <w:p w:rsidR="00D313ED" w:rsidRPr="000B625D" w:rsidRDefault="00D313ED" w:rsidP="00D313ED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D313ED" w:rsidRPr="000B625D" w:rsidRDefault="009C3B24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D313ED" w:rsidRPr="000B625D" w:rsidRDefault="009C3B24" w:rsidP="00D313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D313ED" w:rsidRPr="000B625D" w:rsidRDefault="009C3B24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D313ED" w:rsidRPr="000B625D" w:rsidRDefault="009C3B24" w:rsidP="00D313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05278E" w:rsidRPr="000B625D" w:rsidTr="00DE1319">
        <w:trPr>
          <w:cantSplit/>
        </w:trPr>
        <w:tc>
          <w:tcPr>
            <w:tcW w:w="4262" w:type="dxa"/>
            <w:vAlign w:val="bottom"/>
          </w:tcPr>
          <w:p w:rsidR="0005278E" w:rsidRPr="000B625D" w:rsidRDefault="0005278E" w:rsidP="0005278E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05278E" w:rsidRPr="000B625D" w:rsidTr="00DE1319">
        <w:trPr>
          <w:cantSplit/>
        </w:trPr>
        <w:tc>
          <w:tcPr>
            <w:tcW w:w="4262" w:type="dxa"/>
            <w:vAlign w:val="bottom"/>
          </w:tcPr>
          <w:p w:rsidR="0005278E" w:rsidRPr="000B625D" w:rsidRDefault="0005278E" w:rsidP="0005278E">
            <w:pPr>
              <w:ind w:left="964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05278E" w:rsidRPr="000B625D" w:rsidTr="00DE1319">
        <w:trPr>
          <w:cantSplit/>
        </w:trPr>
        <w:tc>
          <w:tcPr>
            <w:tcW w:w="4262" w:type="dxa"/>
            <w:vAlign w:val="bottom"/>
          </w:tcPr>
          <w:p w:rsidR="0005278E" w:rsidRPr="000B625D" w:rsidRDefault="0005278E" w:rsidP="0005278E">
            <w:pPr>
              <w:ind w:left="972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vAlign w:val="bottom"/>
          </w:tcPr>
          <w:p w:rsidR="0005278E" w:rsidRPr="000B625D" w:rsidRDefault="009C3B24" w:rsidP="0005278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C1005F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:rsidR="0005278E" w:rsidRPr="000B625D" w:rsidRDefault="009C3B24" w:rsidP="0005278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05278E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:rsidR="0005278E" w:rsidRPr="000B625D" w:rsidRDefault="00DA2C59" w:rsidP="0005278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05278E" w:rsidRPr="000B625D" w:rsidRDefault="0005278E" w:rsidP="0005278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:rsidR="005A05E1" w:rsidRPr="00266827" w:rsidRDefault="00266827" w:rsidP="00AF22D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266827">
        <w:rPr>
          <w:rFonts w:ascii="Browallia New" w:eastAsia="Times New Roman" w:hAnsi="Browallia New" w:cs="Browallia New"/>
          <w:color w:val="auto"/>
        </w:rPr>
        <w:br w:type="page"/>
      </w:r>
    </w:p>
    <w:p w:rsidR="00266827" w:rsidRPr="00266827" w:rsidRDefault="009C3B24" w:rsidP="00266827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cs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266827" w:rsidRPr="00266827">
        <w:rPr>
          <w:rFonts w:ascii="Browallia New" w:eastAsia="Times New Roman" w:hAnsi="Browallia New" w:cs="Browallia New"/>
          <w:b/>
          <w:bCs/>
          <w:color w:val="auto"/>
          <w:cs/>
        </w:rPr>
        <w:tab/>
        <w:t>ภาระผูกพันและหนี้สินที่อาจจะเกิดขึ้น</w:t>
      </w:r>
      <w:r w:rsidR="00266827" w:rsidRPr="00266827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266827" w:rsidRPr="00266827">
        <w:rPr>
          <w:rFonts w:ascii="Browallia New" w:eastAsia="Times New Roman" w:hAnsi="Browallia New" w:cs="Browallia New" w:hint="cs"/>
          <w:color w:val="auto"/>
          <w:cs/>
        </w:rPr>
        <w:t>(ต่อ)</w:t>
      </w:r>
    </w:p>
    <w:p w:rsidR="00266827" w:rsidRPr="00266827" w:rsidRDefault="00266827" w:rsidP="00AF22D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6C5811" w:rsidRPr="00266827" w:rsidRDefault="009C3B24" w:rsidP="00AF22D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944F75" w:rsidRPr="0026682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6C5811" w:rsidRPr="00266827">
        <w:rPr>
          <w:rFonts w:ascii="Browallia New" w:eastAsia="Times New Roman" w:hAnsi="Browallia New" w:cs="Browallia New"/>
          <w:b/>
          <w:bCs/>
          <w:color w:val="auto"/>
        </w:rPr>
        <w:tab/>
      </w:r>
      <w:r w:rsidR="001A6525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ภาระผูกพันตามสัญญาเช่าดำเนินงาน</w:t>
      </w:r>
      <w:r w:rsidR="006C5811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กรณีกลุ่ม</w:t>
      </w:r>
      <w:r w:rsidR="00DD4C16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6C5811" w:rsidRPr="00266827">
        <w:rPr>
          <w:rFonts w:ascii="Browallia New" w:eastAsia="Times New Roman" w:hAnsi="Browallia New" w:cs="Browallia New"/>
          <w:b/>
          <w:bCs/>
          <w:color w:val="auto"/>
          <w:cs/>
        </w:rPr>
        <w:t>เป็นผู้เช่า</w:t>
      </w:r>
    </w:p>
    <w:p w:rsidR="004E61DC" w:rsidRPr="00266827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</w:rPr>
      </w:pPr>
    </w:p>
    <w:p w:rsidR="004E61DC" w:rsidRPr="00266827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</w:rPr>
      </w:pP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>กลุ่มบริษัทได้ทำสัญญาเช่าดำเนินงานที่ยกเลิกไม่ได้เกี่ยวข้องกับการเช่าที่ดินและที่ดินพร้อมสิ่งปลูกสร้าง</w:t>
      </w:r>
    </w:p>
    <w:p w:rsidR="004E61DC" w:rsidRPr="00266827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</w:rPr>
      </w:pPr>
    </w:p>
    <w:p w:rsidR="00D06CEB" w:rsidRPr="00266827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</w:rPr>
      </w:pP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05278E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D313ED" w:rsidRPr="00266827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05278E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spacing w:val="-4"/>
          <w:lang w:val="en-GB"/>
        </w:rPr>
        <w:t>2562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 และ</w:t>
      </w:r>
      <w:r w:rsidR="00C85A18" w:rsidRPr="00266827">
        <w:rPr>
          <w:rFonts w:ascii="Browallia New" w:eastAsia="Times New Roman" w:hAnsi="Browallia New" w:cs="Browallia New"/>
          <w:color w:val="auto"/>
          <w:spacing w:val="-4"/>
          <w:cs/>
        </w:rPr>
        <w:t>วันที่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 ธันวาคม</w:t>
      </w:r>
      <w:r w:rsidRPr="00266827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2561</w:t>
      </w:r>
      <w:r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>ภาระผูกพันสำหรับจำนวนเงินขั้นต่ำในการจ่ายค่าเช่าภายใต้สัญญาเช่าดำเนินงานที่ยกเลิกไม่ได้มีดังนี้</w:t>
      </w:r>
    </w:p>
    <w:p w:rsidR="004E61DC" w:rsidRPr="00266827" w:rsidRDefault="004E61DC" w:rsidP="00AF22D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8"/>
        <w:gridCol w:w="4420"/>
        <w:gridCol w:w="1260"/>
        <w:gridCol w:w="1260"/>
        <w:gridCol w:w="1350"/>
        <w:gridCol w:w="1260"/>
      </w:tblGrid>
      <w:tr w:rsidR="00A96413" w:rsidRPr="000B625D" w:rsidTr="00D313ED">
        <w:trPr>
          <w:trHeight w:val="20"/>
        </w:trPr>
        <w:tc>
          <w:tcPr>
            <w:tcW w:w="4428" w:type="dxa"/>
            <w:gridSpan w:val="2"/>
            <w:vAlign w:val="bottom"/>
          </w:tcPr>
          <w:p w:rsidR="00A96413" w:rsidRPr="000B625D" w:rsidRDefault="00A96413" w:rsidP="00C42A58">
            <w:pPr>
              <w:ind w:left="106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A96413" w:rsidRPr="000B625D" w:rsidRDefault="00A96413" w:rsidP="00A96413">
            <w:pPr>
              <w:pBdr>
                <w:bottom w:val="single" w:sz="4" w:space="1" w:color="auto"/>
              </w:pBdr>
              <w:ind w:left="-24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96413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A96413" w:rsidRPr="000B625D" w:rsidRDefault="00A96413" w:rsidP="00C42A58">
            <w:pPr>
              <w:ind w:left="106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96413" w:rsidRPr="000B625D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96413" w:rsidRPr="000B625D" w:rsidRDefault="00A96413" w:rsidP="00A96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D313ED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D313ED" w:rsidRPr="000B625D" w:rsidRDefault="00D313ED" w:rsidP="00D313ED">
            <w:pPr>
              <w:ind w:left="106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:rsidR="00D313ED" w:rsidRPr="000B625D" w:rsidRDefault="009C3B24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D313ED" w:rsidRPr="000B625D" w:rsidRDefault="009C3B24" w:rsidP="00D313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:rsidR="00D313ED" w:rsidRPr="000B625D" w:rsidRDefault="009C3B24" w:rsidP="00D313E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D313ED" w:rsidRPr="000B625D" w:rsidRDefault="009C3B24" w:rsidP="00D313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313ED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9B087E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9B087E" w:rsidRPr="000B625D" w:rsidRDefault="009B087E" w:rsidP="00C42A58">
            <w:pPr>
              <w:ind w:left="106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vAlign w:val="bottom"/>
          </w:tcPr>
          <w:p w:rsidR="009B087E" w:rsidRPr="000B625D" w:rsidRDefault="009B087E" w:rsidP="009B08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9B087E" w:rsidRPr="000B625D" w:rsidRDefault="009B087E" w:rsidP="009B08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350" w:type="dxa"/>
            <w:vAlign w:val="bottom"/>
          </w:tcPr>
          <w:p w:rsidR="009B087E" w:rsidRPr="000B625D" w:rsidRDefault="009B087E" w:rsidP="009B08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9B087E" w:rsidRPr="000B625D" w:rsidRDefault="009B087E" w:rsidP="009B08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9B087E" w:rsidRPr="00266827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9B087E" w:rsidRPr="00266827" w:rsidRDefault="009B087E" w:rsidP="00C42A58">
            <w:pPr>
              <w:ind w:left="106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9B087E" w:rsidRPr="00266827" w:rsidRDefault="009B087E" w:rsidP="009B08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9B087E" w:rsidRPr="00266827" w:rsidRDefault="009B087E" w:rsidP="009B087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9B087E" w:rsidRPr="00266827" w:rsidRDefault="009B087E" w:rsidP="009B08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9B087E" w:rsidRPr="00266827" w:rsidRDefault="009B087E" w:rsidP="009B087E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A2C59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DA2C59" w:rsidRPr="000B625D" w:rsidRDefault="00DA2C59" w:rsidP="00DA2C59">
            <w:pPr>
              <w:ind w:left="1065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ภายใน </w:t>
            </w:r>
            <w:r w:rsidR="009C3B24"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260" w:type="dxa"/>
            <w:vAlign w:val="bottom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</w:p>
        </w:tc>
        <w:tc>
          <w:tcPr>
            <w:tcW w:w="1350" w:type="dxa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</w:p>
        </w:tc>
        <w:tc>
          <w:tcPr>
            <w:tcW w:w="1260" w:type="dxa"/>
            <w:vAlign w:val="bottom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A2C59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</w:tr>
      <w:tr w:rsidR="00DA2C59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DA2C59" w:rsidRPr="000B625D" w:rsidRDefault="00DA2C59" w:rsidP="00DA2C59">
            <w:pPr>
              <w:tabs>
                <w:tab w:val="left" w:pos="851"/>
              </w:tabs>
              <w:ind w:left="1065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 xml:space="preserve">เกินกว่า </w:t>
            </w:r>
            <w:r w:rsidR="009C3B24"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B625D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ปีแต่ไม่เกิน </w:t>
            </w:r>
            <w:r w:rsidR="009C3B24"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0B625D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>ปี</w:t>
            </w:r>
          </w:p>
        </w:tc>
        <w:tc>
          <w:tcPr>
            <w:tcW w:w="1260" w:type="dxa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</w:p>
        </w:tc>
        <w:tc>
          <w:tcPr>
            <w:tcW w:w="1260" w:type="dxa"/>
            <w:vAlign w:val="bottom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084</w:t>
            </w:r>
          </w:p>
        </w:tc>
        <w:tc>
          <w:tcPr>
            <w:tcW w:w="1350" w:type="dxa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1005F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260" w:type="dxa"/>
            <w:vAlign w:val="bottom"/>
          </w:tcPr>
          <w:p w:rsidR="00DA2C59" w:rsidRPr="000B625D" w:rsidRDefault="009C3B24" w:rsidP="00DA2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A2C59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</w:tr>
      <w:tr w:rsidR="00DA2C59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DA2C59" w:rsidRPr="000B625D" w:rsidRDefault="00DA2C59" w:rsidP="00DA2C59">
            <w:pPr>
              <w:tabs>
                <w:tab w:val="left" w:pos="851"/>
              </w:tabs>
              <w:ind w:left="1065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 xml:space="preserve">เกินกว่า </w:t>
            </w:r>
            <w:r w:rsidR="009C3B24"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0B625D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0B625D">
              <w:rPr>
                <w:rFonts w:ascii="Browallia New" w:eastAsia="Times New Roman" w:hAnsi="Browallia New" w:cs="Browallia New"/>
                <w:color w:val="auto"/>
                <w:cs/>
              </w:rPr>
              <w:t>ปี</w:t>
            </w:r>
          </w:p>
        </w:tc>
        <w:tc>
          <w:tcPr>
            <w:tcW w:w="1260" w:type="dxa"/>
          </w:tcPr>
          <w:p w:rsidR="00DA2C59" w:rsidRPr="000B625D" w:rsidRDefault="009C3B24" w:rsidP="00DA2C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DA2C59" w:rsidRPr="000B625D" w:rsidRDefault="009C3B24" w:rsidP="00DA2C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350" w:type="dxa"/>
          </w:tcPr>
          <w:p w:rsidR="00DA2C59" w:rsidRPr="000B625D" w:rsidRDefault="009C3B24" w:rsidP="00DA2C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DA2C59" w:rsidRPr="000B625D" w:rsidRDefault="009C3B24" w:rsidP="00DA2C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A2C59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</w:tr>
      <w:tr w:rsidR="00745977" w:rsidRPr="000B625D" w:rsidTr="00D313ED">
        <w:trPr>
          <w:gridBefore w:val="1"/>
          <w:wBefore w:w="8" w:type="dxa"/>
          <w:cantSplit/>
        </w:trPr>
        <w:tc>
          <w:tcPr>
            <w:tcW w:w="4420" w:type="dxa"/>
            <w:vAlign w:val="bottom"/>
          </w:tcPr>
          <w:p w:rsidR="00745977" w:rsidRPr="000B625D" w:rsidRDefault="00745977" w:rsidP="00C42A58">
            <w:pPr>
              <w:ind w:left="106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vAlign w:val="bottom"/>
          </w:tcPr>
          <w:p w:rsidR="00745977" w:rsidRPr="000B625D" w:rsidRDefault="009C3B24" w:rsidP="007459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DA2C59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1260" w:type="dxa"/>
            <w:vAlign w:val="bottom"/>
          </w:tcPr>
          <w:p w:rsidR="00745977" w:rsidRPr="000B625D" w:rsidRDefault="009C3B24" w:rsidP="007459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10F71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350" w:type="dxa"/>
            <w:vAlign w:val="bottom"/>
          </w:tcPr>
          <w:p w:rsidR="00745977" w:rsidRPr="000B625D" w:rsidRDefault="009C3B24" w:rsidP="007459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C1005F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260" w:type="dxa"/>
            <w:vAlign w:val="bottom"/>
          </w:tcPr>
          <w:p w:rsidR="00745977" w:rsidRPr="000B625D" w:rsidRDefault="009C3B24" w:rsidP="007459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10F71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</w:tr>
    </w:tbl>
    <w:p w:rsidR="004F66DA" w:rsidRPr="00266827" w:rsidRDefault="004F66DA" w:rsidP="00282DD7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highlight w:val="yellow"/>
          <w:lang w:val="en-GB"/>
        </w:rPr>
      </w:pPr>
    </w:p>
    <w:p w:rsidR="00282DD7" w:rsidRPr="00266827" w:rsidRDefault="009C3B24" w:rsidP="00282DD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12</w:t>
      </w:r>
      <w:r w:rsidR="00282DD7" w:rsidRPr="0026682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282DD7" w:rsidRPr="0026682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12A96" w:rsidRPr="00266827">
        <w:rPr>
          <w:rFonts w:ascii="Browallia New" w:eastAsia="Times New Roman" w:hAnsi="Browallia New" w:cs="Browallia New"/>
          <w:b/>
          <w:bCs/>
          <w:color w:val="auto"/>
          <w:cs/>
        </w:rPr>
        <w:t>การค้ำประกัน</w:t>
      </w:r>
    </w:p>
    <w:p w:rsidR="00282DD7" w:rsidRPr="00266827" w:rsidRDefault="00282DD7" w:rsidP="0058240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C65627" w:rsidRPr="00266827" w:rsidRDefault="00EC42CD" w:rsidP="00A94D51">
      <w:pPr>
        <w:numPr>
          <w:ilvl w:val="0"/>
          <w:numId w:val="5"/>
        </w:numPr>
        <w:jc w:val="thaiDistribute"/>
        <w:rPr>
          <w:rFonts w:ascii="Browallia New" w:eastAsia="Times New Roman" w:hAnsi="Browallia New" w:cs="Browallia New"/>
          <w:color w:val="auto"/>
        </w:rPr>
      </w:pP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44786E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E50F70" w:rsidRPr="00266827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44786E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spacing w:val="-4"/>
          <w:lang w:val="en-GB"/>
        </w:rPr>
        <w:t>2562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  <w:spacing w:val="-4"/>
          <w:cs/>
        </w:rPr>
        <w:t>บริษัท</w:t>
      </w:r>
      <w:r w:rsidRPr="00266827">
        <w:rPr>
          <w:rFonts w:ascii="Browallia New" w:eastAsia="Times New Roman" w:hAnsi="Browallia New" w:cs="Browallia New"/>
          <w:color w:val="auto"/>
          <w:spacing w:val="-4"/>
          <w:cs/>
        </w:rPr>
        <w:t>ได้</w:t>
      </w:r>
      <w:r w:rsidR="00C65627" w:rsidRPr="00266827">
        <w:rPr>
          <w:rFonts w:ascii="Browallia New" w:eastAsia="Times New Roman" w:hAnsi="Browallia New" w:cs="Browallia New"/>
          <w:color w:val="auto"/>
          <w:spacing w:val="-4"/>
          <w:cs/>
        </w:rPr>
        <w:t>ค้ำประกันเงินกู้ยืมระยะยาวจากธนาคารให้แก่บริษัท</w:t>
      </w:r>
      <w:r w:rsidR="00C65627" w:rsidRPr="00266827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  <w:spacing w:val="-4"/>
          <w:cs/>
        </w:rPr>
        <w:t xml:space="preserve">เกียร์เฮด จำกัด </w:t>
      </w:r>
      <w:r w:rsidR="009B087E" w:rsidRPr="00266827">
        <w:rPr>
          <w:rFonts w:ascii="Browallia New" w:eastAsia="Times New Roman" w:hAnsi="Browallia New" w:cs="Browallia New"/>
          <w:color w:val="auto"/>
          <w:cs/>
        </w:rPr>
        <w:t>จำนวน</w:t>
      </w:r>
      <w:r w:rsidR="00DA2C59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5401C4" w:rsidRPr="00266827">
        <w:rPr>
          <w:rFonts w:ascii="Browallia New" w:eastAsia="Times New Roman" w:hAnsi="Browallia New" w:cs="Browallia New"/>
          <w:color w:val="auto"/>
          <w:cs/>
        </w:rPr>
        <w:br/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40</w:t>
      </w:r>
      <w:r w:rsidR="00F33A54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C65627" w:rsidRPr="00266827">
        <w:rPr>
          <w:rFonts w:ascii="Browallia New" w:eastAsia="Times New Roman" w:hAnsi="Browallia New" w:cs="Browallia New"/>
          <w:color w:val="auto"/>
        </w:rPr>
        <w:t>(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DD4C16" w:rsidRPr="00266827">
        <w:rPr>
          <w:rFonts w:ascii="Browallia New" w:eastAsia="Times New Roman" w:hAnsi="Browallia New" w:cs="Browallia New"/>
          <w:color w:val="auto"/>
          <w:cs/>
        </w:rPr>
        <w:t xml:space="preserve"> ธันวาคม</w:t>
      </w:r>
      <w:r w:rsidR="00A24A1D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2561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</w:rPr>
        <w:t>: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26682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90</w:t>
      </w:r>
      <w:r w:rsidR="00A94D51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C65627" w:rsidRPr="00266827">
        <w:rPr>
          <w:rFonts w:ascii="Browallia New" w:eastAsia="Times New Roman" w:hAnsi="Browallia New" w:cs="Browallia New"/>
          <w:color w:val="auto"/>
        </w:rPr>
        <w:t>)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9D1E3D" w:rsidRPr="00266827">
        <w:rPr>
          <w:rFonts w:ascii="Browallia New" w:eastAsia="Times New Roman" w:hAnsi="Browallia New" w:cs="Browallia New"/>
          <w:color w:val="auto"/>
          <w:cs/>
        </w:rPr>
        <w:t xml:space="preserve">(หมายเหตุ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11</w:t>
      </w:r>
      <w:r w:rsidR="009D1E3D" w:rsidRPr="00266827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</w:p>
    <w:p w:rsidR="00C65627" w:rsidRPr="00266827" w:rsidRDefault="00C65627" w:rsidP="00C6562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C65627" w:rsidRPr="00266827" w:rsidRDefault="00F83CF0" w:rsidP="00F83CF0">
      <w:pPr>
        <w:ind w:left="1440" w:hanging="36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266827">
        <w:rPr>
          <w:rFonts w:ascii="Browallia New" w:eastAsia="Times New Roman" w:hAnsi="Browallia New" w:cs="Browallia New"/>
          <w:color w:val="auto"/>
          <w:spacing w:val="-2"/>
          <w:cs/>
        </w:rPr>
        <w:t>ข</w:t>
      </w:r>
      <w:r w:rsidRPr="00266827">
        <w:rPr>
          <w:rFonts w:ascii="Browallia New" w:eastAsia="Times New Roman" w:hAnsi="Browallia New" w:cs="Browallia New"/>
          <w:color w:val="auto"/>
          <w:spacing w:val="-2"/>
          <w:lang w:val="en-GB"/>
        </w:rPr>
        <w:t>)</w:t>
      </w:r>
      <w:r w:rsidRPr="00266827">
        <w:rPr>
          <w:rFonts w:ascii="Browallia New" w:eastAsia="Times New Roman" w:hAnsi="Browallia New" w:cs="Browallia New"/>
          <w:color w:val="auto"/>
          <w:spacing w:val="-2"/>
          <w:lang w:val="en-GB"/>
        </w:rPr>
        <w:tab/>
      </w:r>
      <w:r w:rsidR="00863C29" w:rsidRPr="0026682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ณ 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44786E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E50F70" w:rsidRPr="00266827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44786E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863C29" w:rsidRPr="0026682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>พ.ศ.</w:t>
      </w:r>
      <w:r w:rsidR="00863C29" w:rsidRPr="00266827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spacing w:val="-2"/>
          <w:lang w:val="en-GB"/>
        </w:rPr>
        <w:t>2562</w:t>
      </w:r>
      <w:r w:rsidR="00863C29" w:rsidRPr="00266827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EF4CBF" w:rsidRPr="00266827">
        <w:rPr>
          <w:rFonts w:ascii="Browallia New" w:eastAsia="Times New Roman" w:hAnsi="Browallia New" w:cs="Browallia New"/>
          <w:color w:val="auto"/>
          <w:cs/>
        </w:rPr>
        <w:t xml:space="preserve">บริษัท </w:t>
      </w:r>
      <w:r w:rsidR="00EF4CBF" w:rsidRPr="00266827">
        <w:rPr>
          <w:rFonts w:ascii="Browallia New" w:eastAsia="Times New Roman" w:hAnsi="Browallia New" w:cs="Browallia New"/>
          <w:color w:val="auto"/>
          <w:cs/>
          <w:lang w:val="en-GB"/>
        </w:rPr>
        <w:t>เดอะ สตูดิโอ พาร์ค (ประเทศไทย) จำกัด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 ได้นำที่ดินไปจดจำนองเพื่อค้ำประกัน</w:t>
      </w:r>
      <w:r w:rsidR="005401C4" w:rsidRPr="00266827">
        <w:rPr>
          <w:rFonts w:ascii="Browallia New" w:eastAsia="Times New Roman" w:hAnsi="Browallia New" w:cs="Browallia New"/>
          <w:color w:val="auto"/>
          <w:cs/>
        </w:rPr>
        <w:br/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>เงินกู้ยืมระยะยาวจากธนาคารจำนวน</w:t>
      </w:r>
      <w:r w:rsidR="00DA2C59" w:rsidRPr="00266827">
        <w:rPr>
          <w:rFonts w:ascii="Browallia New" w:eastAsia="Times New Roman" w:hAnsi="Browallia New" w:cs="Browallia New"/>
          <w:color w:val="auto"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500</w:t>
      </w:r>
      <w:r w:rsidR="0034764A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65627" w:rsidRPr="0026682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DD4C16" w:rsidRPr="00266827">
        <w:rPr>
          <w:rFonts w:ascii="Browallia New" w:eastAsia="Times New Roman" w:hAnsi="Browallia New" w:cs="Browallia New"/>
          <w:color w:val="auto"/>
          <w:cs/>
        </w:rPr>
        <w:t>(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CD3DF1" w:rsidRPr="0026682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DD4C16" w:rsidRPr="0026682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2561</w:t>
      </w:r>
      <w:r w:rsidR="00DD4C16" w:rsidRPr="0026682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266827">
        <w:rPr>
          <w:rFonts w:ascii="Browallia New" w:eastAsia="Times New Roman" w:hAnsi="Browallia New" w:cs="Browallia New"/>
          <w:color w:val="auto"/>
          <w:lang w:val="en-GB"/>
        </w:rPr>
        <w:t xml:space="preserve">: </w:t>
      </w:r>
      <w:r w:rsidR="00EC42CD" w:rsidRPr="0026682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500</w:t>
      </w:r>
      <w:r w:rsidR="00A94D51" w:rsidRPr="0026682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DD4C16" w:rsidRPr="00266827">
        <w:rPr>
          <w:rFonts w:ascii="Browallia New" w:eastAsia="Times New Roman" w:hAnsi="Browallia New" w:cs="Browallia New"/>
          <w:color w:val="auto"/>
          <w:cs/>
          <w:lang w:val="en-GB"/>
        </w:rPr>
        <w:t>ล้านบาท)</w:t>
      </w:r>
      <w:r w:rsidR="009D1E3D" w:rsidRPr="00266827">
        <w:rPr>
          <w:rFonts w:ascii="Browallia New" w:eastAsia="Times New Roman" w:hAnsi="Browallia New" w:cs="Browallia New"/>
          <w:color w:val="auto"/>
          <w:cs/>
        </w:rPr>
        <w:t xml:space="preserve"> (หมายเหตุ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11</w:t>
      </w:r>
      <w:r w:rsidR="009D1E3D" w:rsidRPr="00266827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</w:p>
    <w:p w:rsidR="009D505C" w:rsidRPr="00266827" w:rsidRDefault="009D505C" w:rsidP="004F66D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266827" w:rsidRDefault="00266827" w:rsidP="004F66D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284C24" w:rsidRPr="000B625D" w:rsidRDefault="009C3B24" w:rsidP="004F66D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F03F20" w:rsidRPr="000B625D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บุคคลหรือกิจการที่เกี่ยวข้องกัน</w:t>
      </w:r>
    </w:p>
    <w:p w:rsidR="0042456D" w:rsidRPr="000B625D" w:rsidRDefault="0042456D" w:rsidP="00C06F7E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42456D" w:rsidRPr="007F4EE7" w:rsidRDefault="0042456D" w:rsidP="00C06F7E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7F4EE7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7F4EE7">
        <w:rPr>
          <w:rFonts w:ascii="Browallia New" w:hAnsi="Browallia New" w:cs="Browallia New"/>
          <w:color w:val="auto"/>
        </w:rPr>
        <w:br/>
      </w:r>
      <w:r w:rsidRPr="007F4EE7">
        <w:rPr>
          <w:rFonts w:ascii="Browallia New" w:hAnsi="Browallia New" w:cs="Browallia New"/>
          <w:color w:val="auto"/>
          <w:cs/>
        </w:rPr>
        <w:t>ร้อยละ</w:t>
      </w:r>
      <w:r w:rsidR="00C06F7E" w:rsidRPr="007F4EE7">
        <w:rPr>
          <w:rFonts w:ascii="Browallia New" w:hAnsi="Browallia New" w:cs="Browallia New"/>
          <w:color w:val="auto"/>
          <w:cs/>
        </w:rPr>
        <w:t xml:space="preserve"> </w:t>
      </w:r>
      <w:r w:rsidR="009C3B24" w:rsidRPr="009C3B24">
        <w:rPr>
          <w:rFonts w:ascii="Browallia New" w:hAnsi="Browallia New" w:cs="Browallia New"/>
          <w:color w:val="auto"/>
          <w:lang w:val="en-GB"/>
        </w:rPr>
        <w:t>70</w:t>
      </w:r>
      <w:r w:rsidR="00756CD0" w:rsidRPr="007F4EE7">
        <w:rPr>
          <w:rFonts w:ascii="Browallia New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hAnsi="Browallia New" w:cs="Browallia New"/>
          <w:color w:val="auto"/>
          <w:lang w:val="en-GB"/>
        </w:rPr>
        <w:t>10</w:t>
      </w:r>
      <w:r w:rsidR="001A18AC" w:rsidRPr="007F4EE7">
        <w:rPr>
          <w:rFonts w:ascii="Browallia New" w:hAnsi="Browallia New" w:cs="Browallia New"/>
          <w:color w:val="auto"/>
          <w:lang w:val="en-GB"/>
        </w:rPr>
        <w:t xml:space="preserve"> </w:t>
      </w:r>
      <w:r w:rsidRPr="007F4EE7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7F4EE7">
        <w:rPr>
          <w:rFonts w:ascii="Browallia New" w:hAnsi="Browallia New" w:cs="Browallia New"/>
          <w:color w:val="auto"/>
          <w:cs/>
        </w:rPr>
        <w:t xml:space="preserve"> </w:t>
      </w:r>
      <w:r w:rsidR="009C3B24" w:rsidRPr="009C3B24">
        <w:rPr>
          <w:rFonts w:ascii="Browallia New" w:hAnsi="Browallia New" w:cs="Browallia New"/>
          <w:color w:val="auto"/>
          <w:lang w:val="en-GB"/>
        </w:rPr>
        <w:t>29</w:t>
      </w:r>
      <w:r w:rsidR="00756CD0" w:rsidRPr="007F4EE7">
        <w:rPr>
          <w:rFonts w:ascii="Browallia New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hAnsi="Browallia New" w:cs="Browallia New"/>
          <w:color w:val="auto"/>
          <w:lang w:val="en-GB"/>
        </w:rPr>
        <w:t>90</w:t>
      </w:r>
      <w:r w:rsidRPr="007F4EE7">
        <w:rPr>
          <w:rFonts w:ascii="Browallia New" w:hAnsi="Browallia New" w:cs="Browallia New"/>
          <w:color w:val="auto"/>
        </w:rPr>
        <w:t xml:space="preserve"> </w:t>
      </w:r>
      <w:r w:rsidRPr="007F4EE7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:rsidR="003B2AE8" w:rsidRPr="000B625D" w:rsidRDefault="003B2AE8" w:rsidP="00C06F7E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3B2AE8" w:rsidRPr="000B625D" w:rsidRDefault="003B2AE8" w:rsidP="00C06F7E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F47AC5" w:rsidRPr="000B625D" w:rsidRDefault="00F47AC5" w:rsidP="00F47AC5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B27091" w:rsidRPr="000B625D" w:rsidRDefault="009C3B24" w:rsidP="00C12CAB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F47AC5" w:rsidRPr="000B625D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F47AC5" w:rsidRPr="000B625D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รายการกับบุคคลหรือกิจการที่เกี่ยวข้องกัน</w:t>
      </w:r>
    </w:p>
    <w:p w:rsidR="00FB6D9D" w:rsidRPr="000B625D" w:rsidRDefault="00FB6D9D" w:rsidP="009C3B24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B27091" w:rsidRPr="000B625D" w:rsidRDefault="00EC3B0B" w:rsidP="00B14279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0B625D">
        <w:rPr>
          <w:rFonts w:ascii="Browallia New" w:eastAsia="Times New Roman" w:hAnsi="Browallia New" w:cs="Browallia New"/>
          <w:color w:val="auto"/>
          <w:cs/>
        </w:rPr>
        <w:t>ร</w:t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>ายการกับบุคลหรือกิ</w:t>
      </w:r>
      <w:r w:rsidR="00F35E2C" w:rsidRPr="000B625D">
        <w:rPr>
          <w:rFonts w:ascii="Browallia New" w:eastAsia="Times New Roman" w:hAnsi="Browallia New" w:cs="Browallia New"/>
          <w:color w:val="auto"/>
          <w:cs/>
        </w:rPr>
        <w:t>จการที่เกี่ยวข้องกันสำหรับงวด</w:t>
      </w:r>
      <w:r w:rsidR="00E50F70" w:rsidRPr="000B625D">
        <w:rPr>
          <w:rFonts w:ascii="Browallia New" w:eastAsia="Times New Roman" w:hAnsi="Browallia New" w:cs="Browallia New"/>
          <w:color w:val="auto"/>
          <w:cs/>
        </w:rPr>
        <w:t>เก้า</w:t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 xml:space="preserve">เดือนสิ้นสุดวันที่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35E2C" w:rsidRPr="000B625D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E50F70" w:rsidRPr="000B625D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B27091"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 xml:space="preserve"> และ</w:t>
      </w:r>
      <w:r w:rsidR="00C85A18" w:rsidRPr="000B625D">
        <w:rPr>
          <w:rFonts w:ascii="Browallia New" w:eastAsia="Times New Roman" w:hAnsi="Browallia New" w:cs="Browallia New"/>
          <w:color w:val="auto"/>
          <w:cs/>
        </w:rPr>
        <w:t>วันที่</w:t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E50F70" w:rsidRPr="000B625D">
        <w:rPr>
          <w:rFonts w:ascii="Browallia New" w:eastAsia="Times New Roman" w:hAnsi="Browallia New" w:cs="Browallia New"/>
          <w:color w:val="auto"/>
          <w:cs/>
          <w:lang w:val="en-GB"/>
        </w:rPr>
        <w:t xml:space="preserve"> กันยายน</w:t>
      </w:r>
      <w:r w:rsidR="00F35E2C" w:rsidRPr="000B625D">
        <w:rPr>
          <w:rFonts w:ascii="Browallia New" w:eastAsia="Times New Roman" w:hAnsi="Browallia New" w:cs="Browallia New"/>
          <w:color w:val="auto"/>
        </w:rPr>
        <w:t xml:space="preserve"> </w:t>
      </w:r>
      <w:r w:rsidR="007F4EE7">
        <w:rPr>
          <w:rFonts w:ascii="Browallia New" w:eastAsia="Times New Roman" w:hAnsi="Browallia New" w:cs="Browallia New"/>
          <w:color w:val="auto"/>
        </w:rPr>
        <w:br/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2561</w:t>
      </w:r>
      <w:r w:rsidR="00B27091" w:rsidRPr="000B625D">
        <w:rPr>
          <w:rFonts w:ascii="Browallia New" w:eastAsia="Times New Roman" w:hAnsi="Browallia New" w:cs="Browallia New"/>
          <w:color w:val="auto"/>
          <w:cs/>
        </w:rPr>
        <w:t xml:space="preserve"> มีดังนี้</w:t>
      </w:r>
    </w:p>
    <w:p w:rsidR="00817E9B" w:rsidRPr="000B625D" w:rsidRDefault="00817E9B" w:rsidP="00E508F2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9B087E" w:rsidRPr="000B625D" w:rsidTr="001978C2">
        <w:trPr>
          <w:cantSplit/>
        </w:trPr>
        <w:tc>
          <w:tcPr>
            <w:tcW w:w="4262" w:type="dxa"/>
            <w:vAlign w:val="bottom"/>
          </w:tcPr>
          <w:p w:rsidR="009B087E" w:rsidRPr="000B625D" w:rsidRDefault="009B087E" w:rsidP="001978C2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9B087E" w:rsidRPr="000B625D" w:rsidRDefault="009B087E" w:rsidP="001978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B087E" w:rsidRPr="000B625D" w:rsidTr="001978C2">
        <w:trPr>
          <w:cantSplit/>
        </w:trPr>
        <w:tc>
          <w:tcPr>
            <w:tcW w:w="4262" w:type="dxa"/>
            <w:vAlign w:val="bottom"/>
          </w:tcPr>
          <w:p w:rsidR="009B087E" w:rsidRPr="000B625D" w:rsidRDefault="009B087E" w:rsidP="001978C2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9B087E" w:rsidRPr="000B625D" w:rsidRDefault="009B087E" w:rsidP="001978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9B087E" w:rsidRPr="000B625D" w:rsidRDefault="009B087E" w:rsidP="001978C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F6CAD" w:rsidRPr="000B625D" w:rsidTr="001978C2">
        <w:trPr>
          <w:cantSplit/>
        </w:trPr>
        <w:tc>
          <w:tcPr>
            <w:tcW w:w="4262" w:type="dxa"/>
            <w:vAlign w:val="bottom"/>
            <w:hideMark/>
          </w:tcPr>
          <w:p w:rsidR="00EF6CAD" w:rsidRPr="000B625D" w:rsidRDefault="00EF6CAD" w:rsidP="00EF6CAD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  <w:hideMark/>
          </w:tcPr>
          <w:p w:rsidR="00EF6CAD" w:rsidRPr="000B625D" w:rsidRDefault="009C3B24" w:rsidP="00EF6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F6CA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  <w:hideMark/>
          </w:tcPr>
          <w:p w:rsidR="00EF6CAD" w:rsidRPr="000B625D" w:rsidRDefault="009C3B24" w:rsidP="00EF6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F6CA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  <w:hideMark/>
          </w:tcPr>
          <w:p w:rsidR="00EF6CAD" w:rsidRPr="000B625D" w:rsidRDefault="009C3B24" w:rsidP="00EF6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F6CA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  <w:hideMark/>
          </w:tcPr>
          <w:p w:rsidR="00EF6CAD" w:rsidRPr="000B625D" w:rsidRDefault="009C3B24" w:rsidP="00EF6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F6CAD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</w:tr>
      <w:tr w:rsidR="00F35E2C" w:rsidRPr="000B625D" w:rsidTr="001978C2">
        <w:trPr>
          <w:cantSplit/>
        </w:trPr>
        <w:tc>
          <w:tcPr>
            <w:tcW w:w="4262" w:type="dxa"/>
            <w:vAlign w:val="bottom"/>
          </w:tcPr>
          <w:p w:rsidR="00F35E2C" w:rsidRPr="000B625D" w:rsidRDefault="00F35E2C" w:rsidP="00F35E2C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F35E2C" w:rsidRPr="000B625D" w:rsidTr="001978C2">
        <w:trPr>
          <w:cantSplit/>
        </w:trPr>
        <w:tc>
          <w:tcPr>
            <w:tcW w:w="4262" w:type="dxa"/>
            <w:vAlign w:val="bottom"/>
            <w:hideMark/>
          </w:tcPr>
          <w:p w:rsidR="00F35E2C" w:rsidRPr="000B625D" w:rsidRDefault="00F35E2C" w:rsidP="00F35E2C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109F6" w:rsidRPr="005F1E10" w:rsidTr="00F35E2C">
        <w:trPr>
          <w:cantSplit/>
        </w:trPr>
        <w:tc>
          <w:tcPr>
            <w:tcW w:w="4262" w:type="dxa"/>
            <w:vAlign w:val="bottom"/>
            <w:hideMark/>
          </w:tcPr>
          <w:p w:rsidR="001109F6" w:rsidRPr="005F1E10" w:rsidRDefault="001109F6" w:rsidP="001109F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1109F6" w:rsidRPr="005F1E10" w:rsidRDefault="009C3B24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300B06"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1296" w:type="dxa"/>
            <w:vAlign w:val="bottom"/>
          </w:tcPr>
          <w:p w:rsidR="001109F6" w:rsidRPr="005F1E10" w:rsidRDefault="009C3B24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50F70" w:rsidRPr="005F1E10">
              <w:rPr>
                <w:rFonts w:ascii="Browallia New" w:hAnsi="Browallia New" w:cs="Browallia New"/>
                <w:color w:val="auto"/>
              </w:rPr>
              <w:t>,</w:t>
            </w: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</w:p>
        </w:tc>
        <w:tc>
          <w:tcPr>
            <w:tcW w:w="1296" w:type="dxa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109F6" w:rsidRPr="005F1E10" w:rsidTr="009145BF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109F6" w:rsidRPr="005F1E10" w:rsidRDefault="001109F6" w:rsidP="001109F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109F6" w:rsidRPr="005F1E10" w:rsidTr="009145BF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109F6" w:rsidRPr="005F1E10" w:rsidRDefault="001109F6" w:rsidP="001109F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9C3B24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22</w:t>
            </w:r>
            <w:r w:rsidR="00300B06"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</w:tr>
      <w:tr w:rsidR="001109F6" w:rsidRPr="005F1E10" w:rsidTr="00420A6E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1109F6" w:rsidRPr="005F1E10" w:rsidRDefault="00996747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1109F6" w:rsidRPr="005F1E10" w:rsidRDefault="009C3B24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300B06"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296" w:type="dxa"/>
            <w:vAlign w:val="bottom"/>
          </w:tcPr>
          <w:p w:rsidR="001109F6" w:rsidRPr="005F1E10" w:rsidRDefault="009C3B24" w:rsidP="00B1427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E50F70" w:rsidRPr="005F1E10">
              <w:rPr>
                <w:rFonts w:ascii="Browallia New" w:hAnsi="Browallia New" w:cs="Browallia New"/>
                <w:color w:val="auto"/>
              </w:rPr>
              <w:t>,</w:t>
            </w: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</w:p>
        </w:tc>
      </w:tr>
      <w:tr w:rsidR="001109F6" w:rsidRPr="005F1E10" w:rsidTr="00DE1319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  <w:hideMark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651EED" w:rsidRPr="005F1E10" w:rsidTr="00EF62EA">
        <w:trPr>
          <w:cantSplit/>
        </w:trPr>
        <w:tc>
          <w:tcPr>
            <w:tcW w:w="4262" w:type="dxa"/>
            <w:vAlign w:val="bottom"/>
            <w:hideMark/>
          </w:tcPr>
          <w:p w:rsidR="00300B06" w:rsidRPr="005F1E10" w:rsidRDefault="00300B06" w:rsidP="00300B06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00B06" w:rsidRPr="005F1E10" w:rsidRDefault="00996747" w:rsidP="00300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0B06" w:rsidRPr="005F1E10" w:rsidRDefault="00996747" w:rsidP="00300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300B06" w:rsidRPr="005F1E10" w:rsidRDefault="00300B06" w:rsidP="009967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221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:rsidR="00300B06" w:rsidRPr="005F1E10" w:rsidRDefault="00300B06" w:rsidP="009967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029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651EED" w:rsidRPr="005F1E10" w:rsidTr="00EF62EA">
        <w:trPr>
          <w:cantSplit/>
        </w:trPr>
        <w:tc>
          <w:tcPr>
            <w:tcW w:w="4262" w:type="dxa"/>
            <w:vAlign w:val="bottom"/>
            <w:hideMark/>
          </w:tcPr>
          <w:p w:rsidR="00300B06" w:rsidRPr="005F1E10" w:rsidRDefault="00300B06" w:rsidP="00300B06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00B06" w:rsidRPr="005F1E10" w:rsidRDefault="009C3B24" w:rsidP="009967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300B06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296" w:type="dxa"/>
            <w:vAlign w:val="bottom"/>
          </w:tcPr>
          <w:p w:rsidR="00300B06" w:rsidRPr="005F1E10" w:rsidRDefault="009C3B24" w:rsidP="009967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300B06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296" w:type="dxa"/>
          </w:tcPr>
          <w:p w:rsidR="00300B06" w:rsidRPr="005F1E10" w:rsidRDefault="00300B06" w:rsidP="009967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738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:rsidR="00300B06" w:rsidRPr="005F1E10" w:rsidRDefault="00300B06" w:rsidP="009967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598</w:t>
            </w:r>
            <w:r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651EED" w:rsidRPr="005F1E10" w:rsidTr="00EF62EA">
        <w:trPr>
          <w:cantSplit/>
        </w:trPr>
        <w:tc>
          <w:tcPr>
            <w:tcW w:w="4262" w:type="dxa"/>
            <w:vAlign w:val="bottom"/>
          </w:tcPr>
          <w:p w:rsidR="00996747" w:rsidRPr="005F1E10" w:rsidRDefault="00996747" w:rsidP="00996747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801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598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959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627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  <w:hideMark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651EED" w:rsidRPr="005F1E10" w:rsidTr="00EF62EA">
        <w:trPr>
          <w:cantSplit/>
        </w:trPr>
        <w:tc>
          <w:tcPr>
            <w:tcW w:w="4262" w:type="dxa"/>
            <w:vAlign w:val="bottom"/>
            <w:hideMark/>
          </w:tcPr>
          <w:p w:rsidR="00996747" w:rsidRPr="005F1E10" w:rsidRDefault="00996747" w:rsidP="00996747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962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840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071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072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</w:tr>
      <w:tr w:rsidR="001109F6" w:rsidRPr="005F1E10" w:rsidTr="009B087E">
        <w:trPr>
          <w:cantSplit/>
          <w:trHeight w:val="85"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ค่าเช่าอาคาร</w:t>
            </w: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651EED" w:rsidRPr="005F1E10" w:rsidTr="00EF62EA">
        <w:trPr>
          <w:cantSplit/>
        </w:trPr>
        <w:tc>
          <w:tcPr>
            <w:tcW w:w="4262" w:type="dxa"/>
            <w:vAlign w:val="bottom"/>
          </w:tcPr>
          <w:p w:rsidR="00996747" w:rsidRPr="005F1E10" w:rsidRDefault="00996747" w:rsidP="00996747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628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489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-  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-   </w:t>
            </w: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1109F6" w:rsidRPr="005F1E10" w:rsidTr="001978C2">
        <w:trPr>
          <w:cantSplit/>
        </w:trPr>
        <w:tc>
          <w:tcPr>
            <w:tcW w:w="4262" w:type="dxa"/>
            <w:vAlign w:val="bottom"/>
          </w:tcPr>
          <w:p w:rsidR="001109F6" w:rsidRPr="005F1E10" w:rsidRDefault="001109F6" w:rsidP="001109F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1109F6" w:rsidRPr="005F1E10" w:rsidRDefault="001109F6" w:rsidP="001109F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651EED" w:rsidRPr="005F1E10" w:rsidTr="00EF62EA">
        <w:trPr>
          <w:cantSplit/>
        </w:trPr>
        <w:tc>
          <w:tcPr>
            <w:tcW w:w="4262" w:type="dxa"/>
            <w:vAlign w:val="bottom"/>
          </w:tcPr>
          <w:p w:rsidR="00996747" w:rsidRPr="005F1E10" w:rsidRDefault="00996747" w:rsidP="00996747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-  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-  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370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996747" w:rsidRPr="005F1E10" w:rsidRDefault="00996747" w:rsidP="009967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9C3B24" w:rsidRPr="005F1E10">
              <w:rPr>
                <w:rFonts w:ascii="Browallia New" w:eastAsia="Times New Roman" w:hAnsi="Browallia New" w:cs="Browallia New"/>
                <w:color w:val="auto"/>
                <w:lang w:val="en-GB"/>
              </w:rPr>
              <w:t>301</w:t>
            </w:r>
            <w:r w:rsidRPr="005F1E10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</w:tr>
    </w:tbl>
    <w:p w:rsidR="00013140" w:rsidRPr="005F1E10" w:rsidRDefault="00E508F2" w:rsidP="000A0A58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0B625D">
        <w:rPr>
          <w:rFonts w:ascii="Browallia New" w:eastAsia="Times New Roman" w:hAnsi="Browallia New" w:cs="Browallia New"/>
          <w:b/>
          <w:bCs/>
          <w:color w:val="auto"/>
        </w:rPr>
        <w:br w:type="page"/>
      </w:r>
    </w:p>
    <w:p w:rsidR="000A0A58" w:rsidRPr="005F1E10" w:rsidRDefault="009C3B24" w:rsidP="00E508F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5F1E10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0A0A58" w:rsidRPr="005F1E10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0A0A58" w:rsidRPr="005F1E10">
        <w:rPr>
          <w:rFonts w:ascii="Browallia New" w:eastAsia="Times New Roman" w:hAnsi="Browallia New" w:cs="Browallia New"/>
          <w:color w:val="auto"/>
          <w:cs/>
        </w:rPr>
        <w:t>(ต่อ)</w:t>
      </w:r>
    </w:p>
    <w:p w:rsidR="003A42E5" w:rsidRPr="005F1E10" w:rsidRDefault="003A42E5" w:rsidP="003A42E5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3A42E5" w:rsidRPr="005F1E10" w:rsidRDefault="003A42E5" w:rsidP="003A42E5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5F1E10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5F1E10">
        <w:rPr>
          <w:rFonts w:ascii="Browallia New" w:hAnsi="Browallia New" w:cs="Browallia New"/>
          <w:color w:val="auto"/>
          <w:cs/>
          <w:lang w:val="en-GB"/>
        </w:rPr>
        <w:t>(ต่อ)</w:t>
      </w:r>
    </w:p>
    <w:p w:rsidR="00E508F2" w:rsidRPr="005F1E10" w:rsidRDefault="00E508F2" w:rsidP="00E508F2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4F1567" w:rsidRPr="005F1E10" w:rsidRDefault="009C3B24" w:rsidP="004F156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5F1E10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4F1567" w:rsidRPr="005F1E10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5F1E10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5F1E10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5F1E10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:rsidR="00B27091" w:rsidRPr="005F1E10" w:rsidRDefault="00B27091" w:rsidP="009A1184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B27091" w:rsidRPr="005F1E10" w:rsidRDefault="00B27091" w:rsidP="009A1184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5F1E10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27091" w:rsidRPr="005F1E10" w:rsidRDefault="00B27091" w:rsidP="009A1184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4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9"/>
      </w:tblGrid>
      <w:tr w:rsidR="004F1567" w:rsidRPr="000B625D" w:rsidTr="00C26D08">
        <w:trPr>
          <w:cantSplit/>
        </w:trPr>
        <w:tc>
          <w:tcPr>
            <w:tcW w:w="4262" w:type="dxa"/>
            <w:vAlign w:val="bottom"/>
          </w:tcPr>
          <w:p w:rsidR="004F1567" w:rsidRPr="000B625D" w:rsidRDefault="004F1567" w:rsidP="00C26D08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:rsidR="004F1567" w:rsidRPr="000B625D" w:rsidRDefault="004F1567" w:rsidP="00C26D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F1567" w:rsidRPr="000B625D" w:rsidTr="00C26D08">
        <w:trPr>
          <w:cantSplit/>
        </w:trPr>
        <w:tc>
          <w:tcPr>
            <w:tcW w:w="4262" w:type="dxa"/>
            <w:vAlign w:val="bottom"/>
          </w:tcPr>
          <w:p w:rsidR="004F1567" w:rsidRPr="000B625D" w:rsidRDefault="004F1567" w:rsidP="00C26D08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F1567" w:rsidRPr="000B625D" w:rsidRDefault="004F1567" w:rsidP="00C26D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:rsidR="004F1567" w:rsidRPr="000B625D" w:rsidRDefault="004F1567" w:rsidP="00C26D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50F70" w:rsidRPr="000B625D" w:rsidTr="00C26D08">
        <w:trPr>
          <w:cantSplit/>
        </w:trPr>
        <w:tc>
          <w:tcPr>
            <w:tcW w:w="4262" w:type="dxa"/>
            <w:vAlign w:val="bottom"/>
          </w:tcPr>
          <w:p w:rsidR="00E50F70" w:rsidRPr="000B625D" w:rsidRDefault="00E50F70" w:rsidP="00E50F70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9" w:type="dxa"/>
            <w:vAlign w:val="bottom"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F35E2C" w:rsidRPr="000B625D" w:rsidTr="00C26D08">
        <w:trPr>
          <w:cantSplit/>
        </w:trPr>
        <w:tc>
          <w:tcPr>
            <w:tcW w:w="4262" w:type="dxa"/>
            <w:vAlign w:val="bottom"/>
          </w:tcPr>
          <w:p w:rsidR="00F35E2C" w:rsidRPr="000B625D" w:rsidRDefault="00F35E2C" w:rsidP="00F35E2C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9" w:type="dxa"/>
            <w:vAlign w:val="bottom"/>
          </w:tcPr>
          <w:p w:rsidR="00F35E2C" w:rsidRPr="000B625D" w:rsidRDefault="00F35E2C" w:rsidP="00F35E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F35E2C" w:rsidRPr="000B625D" w:rsidTr="00C26D08">
        <w:trPr>
          <w:cantSplit/>
        </w:trPr>
        <w:tc>
          <w:tcPr>
            <w:tcW w:w="4262" w:type="dxa"/>
            <w:vAlign w:val="bottom"/>
          </w:tcPr>
          <w:p w:rsidR="00F35E2C" w:rsidRPr="000B625D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:rsidR="00F35E2C" w:rsidRPr="000B625D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35E2C" w:rsidRPr="000B625D" w:rsidTr="00C26D08">
        <w:trPr>
          <w:cantSplit/>
        </w:trPr>
        <w:tc>
          <w:tcPr>
            <w:tcW w:w="4262" w:type="dxa"/>
            <w:vAlign w:val="bottom"/>
          </w:tcPr>
          <w:p w:rsidR="00F35E2C" w:rsidRPr="000B625D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0B625D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F35E2C" w:rsidRPr="000B625D" w:rsidRDefault="00F35E2C" w:rsidP="00F35E2C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35E2C" w:rsidRPr="005F1E10" w:rsidTr="00E508F2">
        <w:trPr>
          <w:cantSplit/>
          <w:trHeight w:val="117"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35E2C" w:rsidRPr="005F1E10" w:rsidRDefault="009C3B24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296" w:type="dxa"/>
            <w:vAlign w:val="bottom"/>
          </w:tcPr>
          <w:p w:rsidR="00F35E2C" w:rsidRPr="005F1E10" w:rsidRDefault="009C3B24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:rsidR="00F35E2C" w:rsidRPr="005F1E10" w:rsidRDefault="0080786D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35E2C" w:rsidRPr="005F1E10" w:rsidTr="008B32F1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35E2C" w:rsidRPr="005F1E10" w:rsidTr="008B32F1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35E2C" w:rsidRPr="005F1E10" w:rsidTr="008B32F1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35E2C" w:rsidRPr="005F1E10" w:rsidRDefault="0080786D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5F1E10" w:rsidRDefault="009C3B24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0786D" w:rsidRPr="005F1E10">
              <w:rPr>
                <w:rFonts w:ascii="Browallia New" w:hAnsi="Browallia New" w:cs="Browallia New"/>
                <w:color w:val="auto"/>
              </w:rPr>
              <w:t>,</w:t>
            </w: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35E2C" w:rsidRPr="005F1E10" w:rsidTr="008B32F1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35E2C" w:rsidRPr="005F1E10" w:rsidTr="00C24474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35E2C" w:rsidRPr="005F1E10" w:rsidTr="00C24474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35E2C" w:rsidRPr="005F1E10" w:rsidRDefault="0080786D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F35E2C" w:rsidRPr="005F1E10" w:rsidRDefault="009C3B24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0786D" w:rsidRPr="005F1E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299" w:type="dxa"/>
            <w:vAlign w:val="bottom"/>
          </w:tcPr>
          <w:p w:rsidR="00F35E2C" w:rsidRPr="005F1E10" w:rsidRDefault="009C3B24" w:rsidP="00F35E2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</w:tr>
      <w:tr w:rsidR="00F35E2C" w:rsidRPr="005F1E10" w:rsidTr="00C24474">
        <w:trPr>
          <w:cantSplit/>
        </w:trPr>
        <w:tc>
          <w:tcPr>
            <w:tcW w:w="4262" w:type="dxa"/>
            <w:vAlign w:val="bottom"/>
          </w:tcPr>
          <w:p w:rsidR="00F35E2C" w:rsidRPr="005F1E10" w:rsidRDefault="00F35E2C" w:rsidP="00F35E2C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F35E2C" w:rsidRPr="005F1E10" w:rsidRDefault="00F35E2C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E239D" w:rsidRPr="005F1E10" w:rsidTr="00C24474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F35E2C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:rsidR="006E239D" w:rsidRPr="005F1E10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6E239D" w:rsidRPr="005F1E10" w:rsidRDefault="006E239D" w:rsidP="00F35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E239D" w:rsidRPr="005F1E10" w:rsidTr="00C24474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6E239D" w:rsidRPr="005F1E10" w:rsidRDefault="0080786D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6E239D" w:rsidRPr="005F1E10" w:rsidRDefault="0080786D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9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6E239D" w:rsidRPr="005F1E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</w:tr>
      <w:tr w:rsidR="006E239D" w:rsidRPr="005F1E10" w:rsidTr="00C24474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E239D" w:rsidRPr="005F1E10" w:rsidTr="00C26D08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</w:t>
            </w:r>
            <w:r w:rsidR="008F1E77" w:rsidRPr="005F1E10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การค้า</w:t>
            </w: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E239D" w:rsidRPr="005F1E10" w:rsidTr="00C26D08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6E239D" w:rsidRPr="005F1E10" w:rsidRDefault="00C04A46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299" w:type="dxa"/>
            <w:vAlign w:val="bottom"/>
          </w:tcPr>
          <w:p w:rsidR="006E239D" w:rsidRPr="005F1E10" w:rsidRDefault="009C3B24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</w:p>
        </w:tc>
      </w:tr>
      <w:tr w:rsidR="006E239D" w:rsidRPr="005F1E10" w:rsidTr="00C26D08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99" w:type="dxa"/>
            <w:vAlign w:val="bottom"/>
          </w:tcPr>
          <w:p w:rsidR="006E239D" w:rsidRPr="005F1E10" w:rsidRDefault="009C3B24" w:rsidP="006E239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  <w:tr w:rsidR="006E239D" w:rsidRPr="005F1E10" w:rsidTr="00C26D08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299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612</w:t>
            </w:r>
          </w:p>
        </w:tc>
      </w:tr>
      <w:tr w:rsidR="006E239D" w:rsidRPr="005F1E10" w:rsidTr="008B32F1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E239D" w:rsidRPr="005F1E10" w:rsidTr="00C26D08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6E239D" w:rsidRPr="005F1E10" w:rsidRDefault="006E239D" w:rsidP="006E2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E239D" w:rsidRPr="005F1E10" w:rsidTr="00C26D08">
        <w:trPr>
          <w:cantSplit/>
        </w:trPr>
        <w:tc>
          <w:tcPr>
            <w:tcW w:w="4262" w:type="dxa"/>
            <w:vAlign w:val="bottom"/>
          </w:tcPr>
          <w:p w:rsidR="006E239D" w:rsidRPr="005F1E10" w:rsidRDefault="006E239D" w:rsidP="006E239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299" w:type="dxa"/>
            <w:vAlign w:val="bottom"/>
          </w:tcPr>
          <w:p w:rsidR="006E239D" w:rsidRPr="005F1E10" w:rsidRDefault="009C3B24" w:rsidP="006E239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E10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</w:p>
        </w:tc>
      </w:tr>
    </w:tbl>
    <w:p w:rsidR="00272F59" w:rsidRPr="000B625D" w:rsidRDefault="00272F59" w:rsidP="00272F59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625D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272F59" w:rsidRPr="000B625D" w:rsidRDefault="009C3B24" w:rsidP="00272F59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272F59" w:rsidRPr="000B625D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272F59" w:rsidRPr="000B625D">
        <w:rPr>
          <w:rFonts w:ascii="Browallia New" w:eastAsia="Times New Roman" w:hAnsi="Browallia New" w:cs="Browallia New"/>
          <w:color w:val="auto"/>
          <w:cs/>
        </w:rPr>
        <w:t>(ต่อ)</w:t>
      </w:r>
    </w:p>
    <w:p w:rsidR="00F35E2C" w:rsidRPr="000B625D" w:rsidRDefault="00F35E2C" w:rsidP="00272F5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272F59" w:rsidRPr="000B625D" w:rsidRDefault="00272F59" w:rsidP="00272F59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0B625D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0B625D">
        <w:rPr>
          <w:rFonts w:ascii="Browallia New" w:hAnsi="Browallia New" w:cs="Browallia New"/>
          <w:color w:val="auto"/>
          <w:cs/>
          <w:lang w:val="en-GB"/>
        </w:rPr>
        <w:t>(ต่อ)</w:t>
      </w:r>
    </w:p>
    <w:p w:rsidR="00272F59" w:rsidRPr="000B625D" w:rsidRDefault="00272F59" w:rsidP="002702F1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2702F1" w:rsidRPr="000B625D" w:rsidRDefault="009C3B24" w:rsidP="002702F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2702F1" w:rsidRPr="000B625D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2702F1" w:rsidRPr="000B625D">
        <w:rPr>
          <w:rFonts w:ascii="Browallia New" w:eastAsia="Times New Roman" w:hAnsi="Browallia New" w:cs="Browallia New"/>
          <w:b/>
          <w:bCs/>
          <w:color w:val="auto"/>
        </w:rPr>
        <w:tab/>
      </w:r>
      <w:r w:rsidR="002702F1" w:rsidRPr="000B625D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:rsidR="002702F1" w:rsidRPr="000B625D" w:rsidRDefault="002702F1" w:rsidP="002702F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:rsidR="002702F1" w:rsidRPr="000B625D" w:rsidRDefault="002702F1" w:rsidP="002702F1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0B625D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</w:t>
      </w:r>
      <w:r w:rsidR="00E51CC8" w:rsidRPr="000B625D">
        <w:rPr>
          <w:rFonts w:ascii="Browallia New" w:eastAsia="Times New Roman" w:hAnsi="Browallia New" w:cs="Browallia New"/>
          <w:color w:val="auto"/>
          <w:cs/>
        </w:rPr>
        <w:t>ะยะสั้นแก่บริษัทย่อยสำหรับงวด</w:t>
      </w:r>
      <w:r w:rsidR="00E50F70" w:rsidRPr="000B625D">
        <w:rPr>
          <w:rFonts w:ascii="Browallia New" w:eastAsia="Times New Roman" w:hAnsi="Browallia New" w:cs="Browallia New"/>
          <w:color w:val="auto"/>
          <w:cs/>
        </w:rPr>
        <w:t>เก้า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เดือนสิ้นสุดวันที่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E51CC8" w:rsidRPr="000B625D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E50F70" w:rsidRPr="000B625D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 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Pr="000B625D">
        <w:rPr>
          <w:rFonts w:ascii="Browallia New" w:eastAsia="Times New Roman" w:hAnsi="Browallia New" w:cs="Browallia New"/>
          <w:color w:val="auto"/>
          <w:cs/>
        </w:rPr>
        <w:t xml:space="preserve"> มีดังนี้</w:t>
      </w:r>
    </w:p>
    <w:p w:rsidR="002702F1" w:rsidRPr="000B625D" w:rsidRDefault="002702F1" w:rsidP="002702F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tbl>
      <w:tblPr>
        <w:tblW w:w="9510" w:type="dxa"/>
        <w:tblInd w:w="108" w:type="dxa"/>
        <w:tblLook w:val="0000" w:firstRow="0" w:lastRow="0" w:firstColumn="0" w:lastColumn="0" w:noHBand="0" w:noVBand="0"/>
      </w:tblPr>
      <w:tblGrid>
        <w:gridCol w:w="8021"/>
        <w:gridCol w:w="1190"/>
        <w:gridCol w:w="237"/>
        <w:gridCol w:w="62"/>
      </w:tblGrid>
      <w:tr w:rsidR="002702F1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2702F1" w:rsidRPr="000B625D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:rsidR="002702F1" w:rsidRPr="000B625D" w:rsidRDefault="002702F1" w:rsidP="00410D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2702F1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2702F1" w:rsidRPr="000B625D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:rsidR="002702F1" w:rsidRPr="000B625D" w:rsidRDefault="002702F1" w:rsidP="007F4EE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CD258E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CD258E" w:rsidRPr="000B625D" w:rsidRDefault="00CD258E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  <w:gridSpan w:val="2"/>
          </w:tcPr>
          <w:p w:rsidR="00CD258E" w:rsidRPr="000B625D" w:rsidRDefault="00CD258E" w:rsidP="007F4E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2702F1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2702F1" w:rsidRPr="000B625D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2702F1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1CC8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2702F1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2702F1" w:rsidRPr="000B625D" w:rsidRDefault="002702F1" w:rsidP="00410D2B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2702F1" w:rsidRPr="000B625D" w:rsidRDefault="002702F1" w:rsidP="00410D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2702F1" w:rsidRPr="000B625D" w:rsidTr="005B0FCD">
        <w:tc>
          <w:tcPr>
            <w:tcW w:w="8021" w:type="dxa"/>
            <w:vAlign w:val="bottom"/>
          </w:tcPr>
          <w:p w:rsidR="002702F1" w:rsidRPr="000B625D" w:rsidRDefault="002702F1" w:rsidP="00410D2B">
            <w:pPr>
              <w:ind w:left="9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90" w:type="dxa"/>
          </w:tcPr>
          <w:p w:rsidR="002702F1" w:rsidRPr="000B625D" w:rsidRDefault="002702F1" w:rsidP="00410D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9" w:type="dxa"/>
            <w:gridSpan w:val="2"/>
          </w:tcPr>
          <w:p w:rsidR="002702F1" w:rsidRPr="000B625D" w:rsidRDefault="002702F1" w:rsidP="00410D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109F6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1109F6" w:rsidRPr="000B625D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427" w:type="dxa"/>
            <w:gridSpan w:val="2"/>
          </w:tcPr>
          <w:p w:rsidR="001109F6" w:rsidRPr="000B625D" w:rsidRDefault="009C3B24" w:rsidP="001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527</w:t>
            </w:r>
            <w:r w:rsidR="00B16CA5" w:rsidRPr="000B625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</w:p>
        </w:tc>
      </w:tr>
      <w:tr w:rsidR="001109F6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1109F6" w:rsidRPr="000B625D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เงินให้กู้ยืมในระหว่างงวด</w:t>
            </w:r>
          </w:p>
        </w:tc>
        <w:tc>
          <w:tcPr>
            <w:tcW w:w="1427" w:type="dxa"/>
            <w:gridSpan w:val="2"/>
          </w:tcPr>
          <w:p w:rsidR="001109F6" w:rsidRPr="000B625D" w:rsidRDefault="009C3B24" w:rsidP="001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78</w:t>
            </w:r>
            <w:r w:rsidR="00B16CA5" w:rsidRPr="000B625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900</w:t>
            </w:r>
          </w:p>
        </w:tc>
      </w:tr>
      <w:tr w:rsidR="001109F6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1109F6" w:rsidRPr="000B625D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427" w:type="dxa"/>
            <w:gridSpan w:val="2"/>
          </w:tcPr>
          <w:p w:rsidR="001109F6" w:rsidRPr="000B625D" w:rsidRDefault="00B16CA5" w:rsidP="001109F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25D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9C3B24"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Pr="000B625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C3B24"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Pr="000B625D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1109F6" w:rsidRPr="000B625D" w:rsidTr="005B0FCD">
        <w:trPr>
          <w:gridAfter w:val="1"/>
          <w:wAfter w:w="62" w:type="dxa"/>
        </w:trPr>
        <w:tc>
          <w:tcPr>
            <w:tcW w:w="8021" w:type="dxa"/>
            <w:vAlign w:val="bottom"/>
          </w:tcPr>
          <w:p w:rsidR="001109F6" w:rsidRPr="000B625D" w:rsidRDefault="001109F6" w:rsidP="001109F6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427" w:type="dxa"/>
            <w:gridSpan w:val="2"/>
          </w:tcPr>
          <w:p w:rsidR="001109F6" w:rsidRPr="000B625D" w:rsidRDefault="009C3B24" w:rsidP="001109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591</w:t>
            </w:r>
            <w:r w:rsidR="00B16CA5" w:rsidRPr="000B625D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C3B24">
              <w:rPr>
                <w:rFonts w:ascii="Browallia New" w:eastAsia="Times New Roman" w:hAnsi="Browallia New" w:cs="Browallia New"/>
                <w:color w:val="auto"/>
                <w:lang w:val="en-GB"/>
              </w:rPr>
              <w:t>400</w:t>
            </w:r>
          </w:p>
        </w:tc>
      </w:tr>
    </w:tbl>
    <w:p w:rsidR="002702F1" w:rsidRPr="000B625D" w:rsidRDefault="002702F1" w:rsidP="002702F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:rsidR="002702F1" w:rsidRPr="005B0FCD" w:rsidRDefault="002702F1" w:rsidP="005B0FCD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5B0FCD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 มีอัตราดอกเบี้ยร้อยละ</w:t>
      </w:r>
      <w:r w:rsidRPr="005B0FCD">
        <w:rPr>
          <w:rFonts w:ascii="Browallia New" w:hAnsi="Browallia New" w:cs="Browallia New"/>
          <w:color w:val="auto"/>
        </w:rPr>
        <w:t xml:space="preserve"> </w:t>
      </w:r>
      <w:r w:rsidR="009C3B24" w:rsidRPr="009C3B24">
        <w:rPr>
          <w:rFonts w:ascii="Browallia New" w:hAnsi="Browallia New" w:cs="Browallia New"/>
          <w:color w:val="auto"/>
          <w:lang w:val="en-GB"/>
        </w:rPr>
        <w:t>5</w:t>
      </w:r>
      <w:r w:rsidRPr="005B0FCD">
        <w:rPr>
          <w:rFonts w:ascii="Browallia New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hAnsi="Browallia New" w:cs="Browallia New"/>
          <w:color w:val="auto"/>
          <w:lang w:val="en-GB"/>
        </w:rPr>
        <w:t>75</w:t>
      </w:r>
      <w:r w:rsidR="00247009">
        <w:rPr>
          <w:rFonts w:ascii="Browallia New" w:hAnsi="Browallia New" w:cs="Browallia New"/>
          <w:color w:val="auto"/>
          <w:lang w:val="en-GB"/>
        </w:rPr>
        <w:t xml:space="preserve"> </w:t>
      </w:r>
      <w:r w:rsidR="00247009">
        <w:rPr>
          <w:rFonts w:ascii="Browallia New" w:hAnsi="Browallia New" w:cs="Browallia New" w:hint="cs"/>
          <w:color w:val="auto"/>
          <w:cs/>
          <w:lang w:val="en-GB"/>
        </w:rPr>
        <w:t>และ</w:t>
      </w:r>
      <w:r w:rsidR="005923A4">
        <w:rPr>
          <w:rFonts w:ascii="Browallia New" w:hAnsi="Browallia New" w:cs="Browallia New" w:hint="cs"/>
          <w:color w:val="auto"/>
          <w:cs/>
          <w:lang w:val="en-GB"/>
        </w:rPr>
        <w:t>ร้อยละ</w:t>
      </w:r>
      <w:r w:rsidR="00247009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="009C3B24" w:rsidRPr="009C3B24">
        <w:rPr>
          <w:rFonts w:ascii="Browallia New" w:hAnsi="Browallia New" w:cs="Browallia New"/>
          <w:color w:val="auto"/>
          <w:lang w:val="en-GB"/>
        </w:rPr>
        <w:t>6</w:t>
      </w:r>
      <w:r w:rsidR="005923A4">
        <w:rPr>
          <w:rFonts w:ascii="Browallia New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hAnsi="Browallia New" w:cs="Browallia New"/>
          <w:color w:val="auto"/>
          <w:lang w:val="en-GB"/>
        </w:rPr>
        <w:t>00</w:t>
      </w:r>
      <w:r w:rsidR="00247009">
        <w:rPr>
          <w:rFonts w:ascii="Browallia New" w:hAnsi="Browallia New" w:cs="Browallia New"/>
          <w:color w:val="auto"/>
          <w:lang w:val="en-GB"/>
        </w:rPr>
        <w:t xml:space="preserve"> </w:t>
      </w:r>
      <w:r w:rsidRPr="005B0FCD">
        <w:rPr>
          <w:rFonts w:ascii="Browallia New" w:hAnsi="Browallia New" w:cs="Browallia New"/>
          <w:color w:val="auto"/>
          <w:cs/>
        </w:rPr>
        <w:t xml:space="preserve">ต่อปี และมีกำหนดจ่ายคืนเมื่อทวงถาม เงินให้กู้ยืมดังกล่าวไม่มีหลักทรัพย์ค้ำประกัน </w:t>
      </w:r>
    </w:p>
    <w:p w:rsidR="00272F59" w:rsidRPr="000B625D" w:rsidRDefault="00272F59" w:rsidP="00E51CC8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4F1567" w:rsidRPr="000B625D" w:rsidRDefault="009C3B24" w:rsidP="004F1567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</w:rPr>
      </w:pPr>
      <w:r w:rsidRPr="009C3B24">
        <w:rPr>
          <w:rFonts w:ascii="Browallia New" w:hAnsi="Browallia New" w:cs="Browallia New"/>
          <w:b/>
          <w:bCs/>
          <w:color w:val="auto"/>
          <w:lang w:val="en-GB"/>
        </w:rPr>
        <w:t>13</w:t>
      </w:r>
      <w:r w:rsidR="004F1567" w:rsidRPr="000B625D">
        <w:rPr>
          <w:rFonts w:ascii="Browallia New" w:hAnsi="Browallia New" w:cs="Browallia New"/>
          <w:b/>
          <w:bCs/>
          <w:color w:val="auto"/>
        </w:rPr>
        <w:t>.</w:t>
      </w:r>
      <w:r w:rsidRPr="009C3B24">
        <w:rPr>
          <w:rFonts w:ascii="Browallia New" w:hAnsi="Browallia New" w:cs="Browallia New"/>
          <w:b/>
          <w:bCs/>
          <w:color w:val="auto"/>
          <w:lang w:val="en-GB"/>
        </w:rPr>
        <w:t>4</w:t>
      </w:r>
      <w:r w:rsidR="004F1567" w:rsidRPr="000B625D">
        <w:rPr>
          <w:rFonts w:ascii="Browallia New" w:hAnsi="Browallia New" w:cs="Browallia New"/>
          <w:b/>
          <w:bCs/>
          <w:color w:val="auto"/>
        </w:rPr>
        <w:tab/>
      </w:r>
      <w:r w:rsidR="004F1567" w:rsidRPr="000B625D">
        <w:rPr>
          <w:rFonts w:ascii="Browallia New" w:hAnsi="Browallia New" w:cs="Browallia New"/>
          <w:b/>
          <w:bCs/>
          <w:color w:val="auto"/>
          <w:cs/>
        </w:rPr>
        <w:t>เงินกู้ยืมระยะสั้นจากบริษัทย่อย</w:t>
      </w:r>
    </w:p>
    <w:p w:rsidR="008C2458" w:rsidRPr="000B625D" w:rsidRDefault="008C2458" w:rsidP="009A1184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8C2458" w:rsidRPr="000B625D" w:rsidRDefault="008C2458" w:rsidP="009A1184">
      <w:pPr>
        <w:ind w:left="1080"/>
        <w:jc w:val="thaiDistribute"/>
        <w:rPr>
          <w:rFonts w:ascii="Browallia New" w:hAnsi="Browallia New" w:cs="Browallia New"/>
          <w:b/>
          <w:bCs/>
          <w:color w:val="auto"/>
        </w:rPr>
      </w:pPr>
      <w:r w:rsidRPr="000B625D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การเปลี่ยนแปลงของเงินกู้ยืมระยะสั้นจากบริษัทย่อยสำหรับ</w:t>
      </w:r>
      <w:r w:rsidR="00E51CC8" w:rsidRPr="000B625D">
        <w:rPr>
          <w:rFonts w:ascii="Browallia New" w:eastAsia="Times New Roman" w:hAnsi="Browallia New" w:cs="Browallia New"/>
          <w:color w:val="auto"/>
          <w:cs/>
        </w:rPr>
        <w:t>งวด</w:t>
      </w:r>
      <w:r w:rsidR="00E50F70" w:rsidRPr="000B625D">
        <w:rPr>
          <w:rFonts w:ascii="Browallia New" w:eastAsia="Times New Roman" w:hAnsi="Browallia New" w:cs="Browallia New"/>
          <w:color w:val="auto"/>
          <w:cs/>
        </w:rPr>
        <w:t>เก้า</w:t>
      </w:r>
      <w:r w:rsidR="00E51CC8" w:rsidRPr="000B625D">
        <w:rPr>
          <w:rFonts w:ascii="Browallia New" w:eastAsia="Times New Roman" w:hAnsi="Browallia New" w:cs="Browallia New"/>
          <w:color w:val="auto"/>
          <w:cs/>
        </w:rPr>
        <w:t xml:space="preserve">เดือนสิ้นสุดวันที่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E51CC8" w:rsidRPr="000B625D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E50F70" w:rsidRPr="000B625D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E51CC8" w:rsidRPr="000B625D">
        <w:rPr>
          <w:rFonts w:ascii="Browallia New" w:eastAsia="Times New Roman" w:hAnsi="Browallia New" w:cs="Browallia New"/>
          <w:color w:val="auto"/>
          <w:cs/>
        </w:rPr>
        <w:t xml:space="preserve"> พ.ศ. </w:t>
      </w:r>
      <w:r w:rsidR="009C3B24" w:rsidRPr="009C3B24">
        <w:rPr>
          <w:rFonts w:ascii="Browallia New" w:eastAsia="Times New Roman" w:hAnsi="Browallia New" w:cs="Browallia New"/>
          <w:color w:val="auto"/>
          <w:lang w:val="en-GB"/>
        </w:rPr>
        <w:t>2562</w:t>
      </w:r>
      <w:r w:rsidR="00E51CC8" w:rsidRPr="000B625D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0B625D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:rsidR="008C2458" w:rsidRPr="000B625D" w:rsidRDefault="008C2458" w:rsidP="009A1184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54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8108"/>
        <w:gridCol w:w="236"/>
        <w:gridCol w:w="1204"/>
      </w:tblGrid>
      <w:tr w:rsidR="00762F9C" w:rsidRPr="000B625D" w:rsidTr="005B0FCD">
        <w:trPr>
          <w:cantSplit/>
        </w:trPr>
        <w:tc>
          <w:tcPr>
            <w:tcW w:w="8108" w:type="dxa"/>
            <w:vAlign w:val="bottom"/>
          </w:tcPr>
          <w:p w:rsidR="00762F9C" w:rsidRPr="000B625D" w:rsidRDefault="00762F9C" w:rsidP="00762F9C">
            <w:pPr>
              <w:ind w:left="106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gridSpan w:val="2"/>
          </w:tcPr>
          <w:p w:rsidR="00762F9C" w:rsidRPr="000B625D" w:rsidRDefault="00762F9C" w:rsidP="00762F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หน่วย : พันบาท</w:t>
            </w:r>
          </w:p>
        </w:tc>
      </w:tr>
      <w:tr w:rsidR="00953CF5" w:rsidRPr="000B625D" w:rsidTr="005B0FCD">
        <w:tc>
          <w:tcPr>
            <w:tcW w:w="8108" w:type="dxa"/>
            <w:vAlign w:val="bottom"/>
          </w:tcPr>
          <w:p w:rsidR="00953CF5" w:rsidRPr="000B625D" w:rsidRDefault="00953CF5" w:rsidP="00953CF5">
            <w:pPr>
              <w:ind w:left="106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</w:tcPr>
          <w:p w:rsidR="00953CF5" w:rsidRPr="000B625D" w:rsidRDefault="00953CF5" w:rsidP="007F4EE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953CF5" w:rsidRPr="000B625D" w:rsidTr="005B0FCD">
        <w:tc>
          <w:tcPr>
            <w:tcW w:w="8108" w:type="dxa"/>
            <w:vAlign w:val="bottom"/>
          </w:tcPr>
          <w:p w:rsidR="00953CF5" w:rsidRPr="000B625D" w:rsidRDefault="00953CF5" w:rsidP="00953CF5">
            <w:pPr>
              <w:ind w:left="106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</w:tcPr>
          <w:p w:rsidR="00953CF5" w:rsidRPr="000B625D" w:rsidRDefault="00953CF5" w:rsidP="007F4E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0B625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E51CC8" w:rsidRPr="000B625D" w:rsidTr="005B0FCD">
        <w:tc>
          <w:tcPr>
            <w:tcW w:w="8108" w:type="dxa"/>
            <w:vAlign w:val="bottom"/>
          </w:tcPr>
          <w:p w:rsidR="00E51CC8" w:rsidRPr="000B625D" w:rsidRDefault="00E51CC8" w:rsidP="00E51CC8">
            <w:pPr>
              <w:ind w:left="106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51CC8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</w:tr>
      <w:tr w:rsidR="00E51CC8" w:rsidRPr="000B625D" w:rsidTr="005B0FCD">
        <w:tc>
          <w:tcPr>
            <w:tcW w:w="8108" w:type="dxa"/>
            <w:vAlign w:val="bottom"/>
          </w:tcPr>
          <w:p w:rsidR="00E51CC8" w:rsidRPr="000B625D" w:rsidRDefault="00E51CC8" w:rsidP="00E51CC8">
            <w:pPr>
              <w:ind w:left="106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51CC8" w:rsidRPr="000B625D" w:rsidRDefault="00E51CC8" w:rsidP="00E51C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E51CC8" w:rsidRPr="000B625D" w:rsidTr="005B0FCD">
        <w:tc>
          <w:tcPr>
            <w:tcW w:w="8108" w:type="dxa"/>
            <w:vAlign w:val="bottom"/>
          </w:tcPr>
          <w:p w:rsidR="00E51CC8" w:rsidRPr="000B625D" w:rsidRDefault="00E51CC8" w:rsidP="00E51CC8">
            <w:pPr>
              <w:ind w:left="10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:rsidR="00E51CC8" w:rsidRPr="000B625D" w:rsidRDefault="00E51CC8" w:rsidP="00E51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4" w:type="dxa"/>
          </w:tcPr>
          <w:p w:rsidR="00E51CC8" w:rsidRPr="000B625D" w:rsidRDefault="00E51CC8" w:rsidP="00E51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109F6" w:rsidRPr="000B625D" w:rsidTr="005B0FCD">
        <w:tc>
          <w:tcPr>
            <w:tcW w:w="8108" w:type="dxa"/>
            <w:vAlign w:val="bottom"/>
          </w:tcPr>
          <w:p w:rsidR="001109F6" w:rsidRPr="000B625D" w:rsidRDefault="001109F6" w:rsidP="001109F6">
            <w:pPr>
              <w:ind w:left="1064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440" w:type="dxa"/>
            <w:gridSpan w:val="2"/>
          </w:tcPr>
          <w:p w:rsidR="001109F6" w:rsidRPr="000B625D" w:rsidRDefault="009C3B24" w:rsidP="001109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A37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1109F6" w:rsidRPr="000B625D" w:rsidTr="005B0FCD">
        <w:tc>
          <w:tcPr>
            <w:tcW w:w="8108" w:type="dxa"/>
            <w:vAlign w:val="bottom"/>
          </w:tcPr>
          <w:p w:rsidR="001109F6" w:rsidRPr="000B625D" w:rsidRDefault="001109F6" w:rsidP="001109F6">
            <w:pPr>
              <w:ind w:left="10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เงินกู้ยืมในระหว่างงวด</w:t>
            </w:r>
          </w:p>
        </w:tc>
        <w:tc>
          <w:tcPr>
            <w:tcW w:w="1440" w:type="dxa"/>
            <w:gridSpan w:val="2"/>
          </w:tcPr>
          <w:p w:rsidR="001109F6" w:rsidRPr="000B625D" w:rsidRDefault="009C3B24" w:rsidP="00110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A375A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</w:p>
        </w:tc>
      </w:tr>
      <w:tr w:rsidR="001109F6" w:rsidRPr="000B625D" w:rsidTr="005B0FCD">
        <w:tc>
          <w:tcPr>
            <w:tcW w:w="8108" w:type="dxa"/>
            <w:vAlign w:val="bottom"/>
          </w:tcPr>
          <w:p w:rsidR="001109F6" w:rsidRPr="000B625D" w:rsidRDefault="001109F6" w:rsidP="001109F6">
            <w:pPr>
              <w:ind w:left="1064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440" w:type="dxa"/>
            <w:gridSpan w:val="2"/>
          </w:tcPr>
          <w:p w:rsidR="001109F6" w:rsidRPr="000B625D" w:rsidRDefault="009C3B24" w:rsidP="001109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A375A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</w:p>
        </w:tc>
      </w:tr>
    </w:tbl>
    <w:p w:rsidR="004F1567" w:rsidRPr="000B625D" w:rsidRDefault="004F1567" w:rsidP="004F1567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4F1567" w:rsidRPr="000B625D" w:rsidRDefault="004F1567" w:rsidP="004F1567">
      <w:pPr>
        <w:ind w:left="1080"/>
        <w:jc w:val="thaiDistribute"/>
        <w:rPr>
          <w:rFonts w:ascii="Browallia New" w:hAnsi="Browallia New" w:cs="Browallia New"/>
          <w:color w:val="auto"/>
          <w:lang w:val="en-GB"/>
        </w:rPr>
      </w:pPr>
      <w:r w:rsidRPr="000B625D">
        <w:rPr>
          <w:rFonts w:ascii="Browallia New" w:hAnsi="Browallia New" w:cs="Browallia New"/>
          <w:color w:val="auto"/>
          <w:spacing w:val="-4"/>
          <w:cs/>
        </w:rPr>
        <w:t>เงินกู้ยืมจากบริษัทย่อยอยู่ในรูปของตั๋วสัญ</w:t>
      </w:r>
      <w:r w:rsidR="00E231FF" w:rsidRPr="000B625D">
        <w:rPr>
          <w:rFonts w:ascii="Browallia New" w:hAnsi="Browallia New" w:cs="Browallia New"/>
          <w:color w:val="auto"/>
          <w:spacing w:val="-4"/>
          <w:cs/>
        </w:rPr>
        <w:t>ญาใช้เงิน มีอัตราดอกเบี้ยร้อยละ</w:t>
      </w:r>
      <w:r w:rsidR="00E231FF" w:rsidRPr="000B625D">
        <w:rPr>
          <w:rFonts w:ascii="Browallia New" w:hAnsi="Browallia New" w:cs="Browallia New"/>
          <w:color w:val="auto"/>
          <w:spacing w:val="-4"/>
        </w:rPr>
        <w:t xml:space="preserve"> </w:t>
      </w:r>
      <w:r w:rsidR="009C3B24" w:rsidRPr="009C3B24">
        <w:rPr>
          <w:rFonts w:ascii="Browallia New" w:hAnsi="Browallia New" w:cs="Browallia New"/>
          <w:color w:val="auto"/>
          <w:lang w:val="en-GB"/>
        </w:rPr>
        <w:t>5</w:t>
      </w:r>
      <w:r w:rsidR="00064596" w:rsidRPr="005B0FCD">
        <w:rPr>
          <w:rFonts w:ascii="Browallia New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hAnsi="Browallia New" w:cs="Browallia New"/>
          <w:color w:val="auto"/>
          <w:lang w:val="en-GB"/>
        </w:rPr>
        <w:t>75</w:t>
      </w:r>
      <w:r w:rsidR="00064596">
        <w:rPr>
          <w:rFonts w:ascii="Browallia New" w:hAnsi="Browallia New" w:cs="Browallia New"/>
          <w:color w:val="auto"/>
          <w:lang w:val="en-GB"/>
        </w:rPr>
        <w:t xml:space="preserve"> </w:t>
      </w:r>
      <w:r w:rsidR="00064596">
        <w:rPr>
          <w:rFonts w:ascii="Browallia New" w:hAnsi="Browallia New" w:cs="Browallia New" w:hint="cs"/>
          <w:color w:val="auto"/>
          <w:cs/>
          <w:lang w:val="en-GB"/>
        </w:rPr>
        <w:t xml:space="preserve">และร้อยละ </w:t>
      </w:r>
      <w:r w:rsidR="009C3B24" w:rsidRPr="009C3B24">
        <w:rPr>
          <w:rFonts w:ascii="Browallia New" w:hAnsi="Browallia New" w:cs="Browallia New"/>
          <w:color w:val="auto"/>
          <w:lang w:val="en-GB"/>
        </w:rPr>
        <w:t>6</w:t>
      </w:r>
      <w:r w:rsidR="00064596">
        <w:rPr>
          <w:rFonts w:ascii="Browallia New" w:hAnsi="Browallia New" w:cs="Browallia New"/>
          <w:color w:val="auto"/>
          <w:lang w:val="en-GB"/>
        </w:rPr>
        <w:t>.</w:t>
      </w:r>
      <w:r w:rsidR="009C3B24" w:rsidRPr="009C3B24">
        <w:rPr>
          <w:rFonts w:ascii="Browallia New" w:hAnsi="Browallia New" w:cs="Browallia New"/>
          <w:color w:val="auto"/>
          <w:lang w:val="en-GB"/>
        </w:rPr>
        <w:t>00</w:t>
      </w:r>
      <w:r w:rsidR="00064596">
        <w:rPr>
          <w:rFonts w:ascii="Browallia New" w:hAnsi="Browallia New" w:cs="Browallia New"/>
          <w:color w:val="auto"/>
          <w:lang w:val="en-GB"/>
        </w:rPr>
        <w:t xml:space="preserve"> </w:t>
      </w:r>
      <w:r w:rsidR="00064596" w:rsidRPr="005B0FCD">
        <w:rPr>
          <w:rFonts w:ascii="Browallia New" w:hAnsi="Browallia New" w:cs="Browallia New"/>
          <w:color w:val="auto"/>
          <w:cs/>
        </w:rPr>
        <w:t xml:space="preserve">ต่อปี </w:t>
      </w:r>
      <w:r w:rsidRPr="000B625D">
        <w:rPr>
          <w:rFonts w:ascii="Browallia New" w:hAnsi="Browallia New" w:cs="Browallia New"/>
          <w:color w:val="auto"/>
          <w:spacing w:val="-4"/>
          <w:cs/>
        </w:rPr>
        <w:t>และมีกำหนดจ่ายคืน</w:t>
      </w:r>
      <w:r w:rsidR="009C3B24">
        <w:rPr>
          <w:rFonts w:ascii="Browallia New" w:hAnsi="Browallia New" w:cs="Browallia New"/>
          <w:color w:val="auto"/>
          <w:spacing w:val="-4"/>
        </w:rPr>
        <w:br/>
      </w:r>
      <w:r w:rsidRPr="000B625D">
        <w:rPr>
          <w:rFonts w:ascii="Browallia New" w:hAnsi="Browallia New" w:cs="Browallia New"/>
          <w:color w:val="auto"/>
          <w:spacing w:val="-4"/>
          <w:cs/>
        </w:rPr>
        <w:t>เมื่อทวงถาม เงินกู้ยืม</w:t>
      </w:r>
      <w:r w:rsidRPr="000B625D">
        <w:rPr>
          <w:rFonts w:ascii="Browallia New" w:hAnsi="Browallia New" w:cs="Browallia New"/>
          <w:color w:val="auto"/>
          <w:cs/>
        </w:rPr>
        <w:t>ดังกล่าวไม่มีหลักทรัพย์ค้ำประกัน</w:t>
      </w:r>
    </w:p>
    <w:p w:rsidR="00272F59" w:rsidRPr="000B625D" w:rsidRDefault="00272F59" w:rsidP="00272F59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B625D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272F59" w:rsidRPr="000B625D" w:rsidRDefault="009C3B24" w:rsidP="00272F59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272F59" w:rsidRPr="000B625D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272F59" w:rsidRPr="000B625D">
        <w:rPr>
          <w:rFonts w:ascii="Browallia New" w:eastAsia="Times New Roman" w:hAnsi="Browallia New" w:cs="Browallia New"/>
          <w:color w:val="auto"/>
          <w:cs/>
        </w:rPr>
        <w:t>(ต่อ)</w:t>
      </w:r>
    </w:p>
    <w:p w:rsidR="00272F59" w:rsidRPr="000B625D" w:rsidRDefault="00272F59" w:rsidP="00F3131E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272F59" w:rsidRPr="000B625D" w:rsidRDefault="00272F59" w:rsidP="00272F59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0B625D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0B625D">
        <w:rPr>
          <w:rFonts w:ascii="Browallia New" w:hAnsi="Browallia New" w:cs="Browallia New"/>
          <w:color w:val="auto"/>
          <w:cs/>
          <w:lang w:val="en-GB"/>
        </w:rPr>
        <w:t>(ต่อ)</w:t>
      </w:r>
    </w:p>
    <w:p w:rsidR="00272F59" w:rsidRPr="000B625D" w:rsidRDefault="00272F59" w:rsidP="00030965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B66919" w:rsidRPr="000B625D" w:rsidRDefault="009C3B24" w:rsidP="0003096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B66919" w:rsidRPr="000B625D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C3B24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B66919" w:rsidRPr="000B625D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0B625D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ค่าตอบแทนผู้บริหารสำคัญของกิจการ</w:t>
      </w:r>
    </w:p>
    <w:p w:rsidR="00835C08" w:rsidRPr="000B625D" w:rsidRDefault="00835C08" w:rsidP="00835C08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8601DD" w:rsidRPr="000B625D" w:rsidRDefault="00EF0D1F" w:rsidP="00835C08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0B625D">
        <w:rPr>
          <w:rFonts w:ascii="Browallia New" w:hAnsi="Browallia New" w:cs="Browallia New"/>
          <w:color w:val="auto"/>
          <w:cs/>
        </w:rPr>
        <w:t xml:space="preserve">ผู้บริหารสำคัญของกิจการ รวมถึง กรรมการ </w:t>
      </w:r>
      <w:r w:rsidR="008601DD" w:rsidRPr="000B625D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ค่าตอบแทนที่จ่ายหรือค้างจ่ายสำหรับผู้บริหารสำคัญมีดังนี้</w:t>
      </w:r>
    </w:p>
    <w:p w:rsidR="009B087E" w:rsidRPr="000B625D" w:rsidRDefault="009B087E" w:rsidP="005B0FCD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E51CC8" w:rsidRPr="000B625D" w:rsidTr="00C51AB9">
        <w:trPr>
          <w:cantSplit/>
        </w:trPr>
        <w:tc>
          <w:tcPr>
            <w:tcW w:w="4262" w:type="dxa"/>
            <w:vAlign w:val="bottom"/>
          </w:tcPr>
          <w:p w:rsidR="00E51CC8" w:rsidRPr="000B625D" w:rsidRDefault="00E51CC8" w:rsidP="00C51AB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E51CC8" w:rsidRPr="000B625D" w:rsidRDefault="00E51CC8" w:rsidP="00C51A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51CC8" w:rsidRPr="000B625D" w:rsidTr="00C51AB9">
        <w:trPr>
          <w:cantSplit/>
        </w:trPr>
        <w:tc>
          <w:tcPr>
            <w:tcW w:w="4262" w:type="dxa"/>
            <w:vAlign w:val="bottom"/>
          </w:tcPr>
          <w:p w:rsidR="00E51CC8" w:rsidRPr="000B625D" w:rsidRDefault="00E51CC8" w:rsidP="00C51AB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E51CC8" w:rsidRPr="000B625D" w:rsidRDefault="00E51CC8" w:rsidP="00C51A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E51CC8" w:rsidRPr="000B625D" w:rsidRDefault="00E51CC8" w:rsidP="00C51A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50F70" w:rsidRPr="000B625D" w:rsidTr="00C51AB9">
        <w:trPr>
          <w:cantSplit/>
        </w:trPr>
        <w:tc>
          <w:tcPr>
            <w:tcW w:w="4262" w:type="dxa"/>
            <w:vAlign w:val="bottom"/>
            <w:hideMark/>
          </w:tcPr>
          <w:p w:rsidR="00E50F70" w:rsidRPr="000B625D" w:rsidRDefault="00E50F70" w:rsidP="00E50F70">
            <w:pPr>
              <w:ind w:left="969"/>
              <w:rPr>
                <w:rFonts w:ascii="Browallia New" w:hAnsi="Browallia New" w:cs="Browallia New"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  <w:hideMark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  <w:hideMark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  <w:hideMark/>
          </w:tcPr>
          <w:p w:rsidR="00E50F70" w:rsidRPr="000B625D" w:rsidRDefault="009C3B24" w:rsidP="00E50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50F70" w:rsidRPr="000B6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</w:tr>
      <w:tr w:rsidR="00E51CC8" w:rsidRPr="000B625D" w:rsidTr="00C51AB9">
        <w:trPr>
          <w:cantSplit/>
        </w:trPr>
        <w:tc>
          <w:tcPr>
            <w:tcW w:w="4262" w:type="dxa"/>
            <w:vAlign w:val="bottom"/>
          </w:tcPr>
          <w:p w:rsidR="00E51CC8" w:rsidRPr="000B625D" w:rsidRDefault="00E51CC8" w:rsidP="00E51CC8">
            <w:pPr>
              <w:ind w:left="969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E51CC8" w:rsidRPr="000B625D" w:rsidRDefault="00E51CC8" w:rsidP="00E51C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E51CC8" w:rsidRPr="000B625D" w:rsidRDefault="00E51CC8" w:rsidP="00E51C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E51CC8" w:rsidRPr="000B625D" w:rsidRDefault="00E51CC8" w:rsidP="00E51C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E51CC8" w:rsidRPr="000B625D" w:rsidRDefault="00E51CC8" w:rsidP="00E51C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B625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C3B24" w:rsidRPr="009C3B2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E51CC8" w:rsidRPr="000B625D" w:rsidTr="00C51AB9">
        <w:trPr>
          <w:cantSplit/>
        </w:trPr>
        <w:tc>
          <w:tcPr>
            <w:tcW w:w="4262" w:type="dxa"/>
            <w:vAlign w:val="bottom"/>
          </w:tcPr>
          <w:p w:rsidR="00E51CC8" w:rsidRPr="000B625D" w:rsidRDefault="00E51CC8" w:rsidP="00E51CC8">
            <w:pPr>
              <w:ind w:left="96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51CC8" w:rsidRPr="000B625D" w:rsidRDefault="00E51CC8" w:rsidP="00E51C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51CC8" w:rsidRPr="000B625D" w:rsidRDefault="00E51CC8" w:rsidP="00E51C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51CC8" w:rsidRPr="000B625D" w:rsidRDefault="00E51CC8" w:rsidP="00E51C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51CC8" w:rsidRPr="000B625D" w:rsidRDefault="00E51CC8" w:rsidP="00E51C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C2E16" w:rsidRPr="000B625D" w:rsidTr="00C51AB9">
        <w:trPr>
          <w:cantSplit/>
        </w:trPr>
        <w:tc>
          <w:tcPr>
            <w:tcW w:w="4262" w:type="dxa"/>
            <w:vAlign w:val="bottom"/>
          </w:tcPr>
          <w:p w:rsidR="005C2E16" w:rsidRPr="000B625D" w:rsidRDefault="005C2E16" w:rsidP="005C2E16">
            <w:pPr>
              <w:ind w:left="96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:rsidR="005C2E16" w:rsidRPr="000B625D" w:rsidRDefault="009C3B24" w:rsidP="005C2E1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06165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296" w:type="dxa"/>
          </w:tcPr>
          <w:p w:rsidR="005C2E16" w:rsidRPr="000B625D" w:rsidRDefault="009C3B24" w:rsidP="005C2E1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06165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296" w:type="dxa"/>
          </w:tcPr>
          <w:p w:rsidR="005C2E16" w:rsidRPr="000B625D" w:rsidRDefault="009C3B24" w:rsidP="0023026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06165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296" w:type="dxa"/>
          </w:tcPr>
          <w:p w:rsidR="005C2E16" w:rsidRPr="000B625D" w:rsidRDefault="009C3B24" w:rsidP="0023026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06165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</w:p>
        </w:tc>
      </w:tr>
      <w:tr w:rsidR="005C2E16" w:rsidRPr="000B625D" w:rsidTr="00C51AB9">
        <w:trPr>
          <w:cantSplit/>
        </w:trPr>
        <w:tc>
          <w:tcPr>
            <w:tcW w:w="4262" w:type="dxa"/>
            <w:vAlign w:val="bottom"/>
          </w:tcPr>
          <w:p w:rsidR="005C2E16" w:rsidRPr="000B625D" w:rsidRDefault="005C2E16" w:rsidP="005C2E16">
            <w:pPr>
              <w:ind w:left="96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0B625D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:rsidR="005C2E16" w:rsidRPr="000B625D" w:rsidRDefault="009C3B24" w:rsidP="005C2E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9732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</w:p>
        </w:tc>
        <w:tc>
          <w:tcPr>
            <w:tcW w:w="1296" w:type="dxa"/>
          </w:tcPr>
          <w:p w:rsidR="005C2E16" w:rsidRPr="000B625D" w:rsidRDefault="009C3B24" w:rsidP="005C2E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1296" w:type="dxa"/>
          </w:tcPr>
          <w:p w:rsidR="005C2E16" w:rsidRPr="000B625D" w:rsidRDefault="009C3B24" w:rsidP="00230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6165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1296" w:type="dxa"/>
          </w:tcPr>
          <w:p w:rsidR="005C2E16" w:rsidRPr="000B625D" w:rsidRDefault="009C3B24" w:rsidP="00230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</w:p>
        </w:tc>
      </w:tr>
      <w:tr w:rsidR="00E51CC8" w:rsidRPr="000B625D" w:rsidTr="00C51AB9">
        <w:trPr>
          <w:cantSplit/>
        </w:trPr>
        <w:tc>
          <w:tcPr>
            <w:tcW w:w="4262" w:type="dxa"/>
            <w:vAlign w:val="bottom"/>
          </w:tcPr>
          <w:p w:rsidR="00E51CC8" w:rsidRPr="000B625D" w:rsidRDefault="00E51CC8" w:rsidP="00E51CC8">
            <w:pPr>
              <w:ind w:left="96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:rsidR="00E51CC8" w:rsidRPr="000B625D" w:rsidRDefault="009C3B24" w:rsidP="00E51CC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59732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</w:p>
        </w:tc>
        <w:tc>
          <w:tcPr>
            <w:tcW w:w="1296" w:type="dxa"/>
          </w:tcPr>
          <w:p w:rsidR="00E51CC8" w:rsidRPr="000B625D" w:rsidRDefault="009C3B24" w:rsidP="00E51CC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C7346" w:rsidRPr="000B6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296" w:type="dxa"/>
          </w:tcPr>
          <w:p w:rsidR="00E51CC8" w:rsidRPr="000B625D" w:rsidRDefault="009C3B24" w:rsidP="00E51CC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061650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96" w:type="dxa"/>
          </w:tcPr>
          <w:p w:rsidR="00E51CC8" w:rsidRPr="000B625D" w:rsidRDefault="009C3B24" w:rsidP="00E51CC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C7346" w:rsidRPr="000B625D">
              <w:rPr>
                <w:rFonts w:ascii="Browallia New" w:hAnsi="Browallia New" w:cs="Browallia New"/>
                <w:color w:val="auto"/>
              </w:rPr>
              <w:t>,</w:t>
            </w:r>
            <w:r w:rsidRPr="009C3B24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</w:p>
        </w:tc>
      </w:tr>
    </w:tbl>
    <w:p w:rsidR="009A1184" w:rsidRPr="000B625D" w:rsidRDefault="009A1184" w:rsidP="00F3131E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sectPr w:rsidR="009A1184" w:rsidRPr="000B625D" w:rsidSect="008F23CF">
      <w:footerReference w:type="default" r:id="rId11"/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E10" w:rsidRDefault="005F1E10">
      <w:r>
        <w:separator/>
      </w:r>
    </w:p>
  </w:endnote>
  <w:endnote w:type="continuationSeparator" w:id="0">
    <w:p w:rsidR="005F1E10" w:rsidRDefault="005F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E10" w:rsidRPr="000B625D" w:rsidRDefault="005F1E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72000C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E10" w:rsidRPr="000B625D" w:rsidRDefault="005F1E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72000C">
      <w:rPr>
        <w:rStyle w:val="PageNumber"/>
        <w:rFonts w:ascii="Browallia New" w:eastAsia="Wingdings" w:hAnsi="Browallia New" w:cs="Browallia New"/>
        <w:noProof/>
        <w:sz w:val="24"/>
        <w:szCs w:val="24"/>
      </w:rPr>
      <w:t>16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E10" w:rsidRPr="005B0FCD" w:rsidRDefault="005F1E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72000C">
      <w:rPr>
        <w:rStyle w:val="PageNumber"/>
        <w:rFonts w:ascii="Browallia New" w:eastAsia="Wingdings" w:hAnsi="Browallia New" w:cs="Browallia New"/>
        <w:noProof/>
        <w:sz w:val="24"/>
        <w:szCs w:val="24"/>
      </w:rPr>
      <w:t>24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E10" w:rsidRDefault="005F1E10">
      <w:r>
        <w:separator/>
      </w:r>
    </w:p>
  </w:footnote>
  <w:footnote w:type="continuationSeparator" w:id="0">
    <w:p w:rsidR="005F1E10" w:rsidRDefault="005F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E10" w:rsidRPr="007C495D" w:rsidRDefault="005F1E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7C495D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7C495D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7C495D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7C495D">
      <w:rPr>
        <w:rFonts w:ascii="Browallia New" w:hAnsi="Browallia New" w:cs="Browallia New"/>
        <w:b/>
        <w:bCs/>
        <w:sz w:val="24"/>
        <w:szCs w:val="24"/>
      </w:rPr>
      <w:t>(</w:t>
    </w:r>
    <w:r w:rsidRPr="007C495D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7C495D">
      <w:rPr>
        <w:rFonts w:ascii="Browallia New" w:hAnsi="Browallia New" w:cs="Browallia New"/>
        <w:b/>
        <w:bCs/>
        <w:sz w:val="24"/>
        <w:szCs w:val="24"/>
      </w:rPr>
      <w:t xml:space="preserve">) </w:t>
    </w:r>
  </w:p>
  <w:p w:rsidR="005F1E10" w:rsidRPr="000B625D" w:rsidRDefault="005F1E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0B625D">
      <w:rPr>
        <w:rFonts w:ascii="Browallia New" w:hAnsi="Browallia New" w:cs="Browallia New"/>
        <w:b/>
        <w:bCs/>
        <w:sz w:val="24"/>
        <w:szCs w:val="24"/>
      </w:rPr>
      <w:t>(</w:t>
    </w:r>
    <w:r w:rsidRPr="000B625D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0B625D">
      <w:rPr>
        <w:rFonts w:ascii="Browallia New" w:hAnsi="Browallia New" w:cs="Browallia New"/>
        <w:b/>
        <w:bCs/>
        <w:sz w:val="24"/>
        <w:szCs w:val="24"/>
      </w:rPr>
      <w:t>)</w:t>
    </w:r>
  </w:p>
  <w:p w:rsidR="005F1E10" w:rsidRPr="000B625D" w:rsidRDefault="005F1E10" w:rsidP="0061767C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  <w:cs/>
      </w:rPr>
    </w:pP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7F4EE7">
      <w:rPr>
        <w:rFonts w:ascii="Browallia New" w:hAnsi="Browallia New" w:cs="Browallia New"/>
        <w:b/>
        <w:bCs/>
        <w:sz w:val="24"/>
        <w:szCs w:val="24"/>
      </w:rPr>
      <w:t>30</w:t>
    </w:r>
    <w:r w:rsidRPr="000B625D">
      <w:rPr>
        <w:rFonts w:ascii="Browallia New" w:hAnsi="Browallia New" w:cs="Browallia New"/>
        <w:b/>
        <w:bCs/>
        <w:sz w:val="24"/>
        <w:szCs w:val="24"/>
        <w:cs/>
      </w:rPr>
      <w:t xml:space="preserve"> กันยายน พ.ศ. </w:t>
    </w:r>
    <w:r w:rsidRPr="007F4EE7">
      <w:rPr>
        <w:rFonts w:ascii="Browallia New" w:hAnsi="Browallia New" w:cs="Browallia New"/>
        <w:b/>
        <w:bCs/>
        <w:sz w:val="24"/>
        <w:szCs w:val="24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2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3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8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EAB"/>
    <w:rsid w:val="00000054"/>
    <w:rsid w:val="000002A2"/>
    <w:rsid w:val="00000E5E"/>
    <w:rsid w:val="0000129D"/>
    <w:rsid w:val="0000169C"/>
    <w:rsid w:val="0000198E"/>
    <w:rsid w:val="00001E79"/>
    <w:rsid w:val="00001FD3"/>
    <w:rsid w:val="00002685"/>
    <w:rsid w:val="0000341E"/>
    <w:rsid w:val="00003587"/>
    <w:rsid w:val="00003C3A"/>
    <w:rsid w:val="00004412"/>
    <w:rsid w:val="000049F5"/>
    <w:rsid w:val="00005261"/>
    <w:rsid w:val="00006458"/>
    <w:rsid w:val="00007193"/>
    <w:rsid w:val="00007620"/>
    <w:rsid w:val="0001015F"/>
    <w:rsid w:val="0001054B"/>
    <w:rsid w:val="00010DE3"/>
    <w:rsid w:val="000113A1"/>
    <w:rsid w:val="000127D3"/>
    <w:rsid w:val="00012CCB"/>
    <w:rsid w:val="00012F56"/>
    <w:rsid w:val="00013140"/>
    <w:rsid w:val="000131B1"/>
    <w:rsid w:val="00013548"/>
    <w:rsid w:val="00014748"/>
    <w:rsid w:val="00014A40"/>
    <w:rsid w:val="00014C22"/>
    <w:rsid w:val="00014D21"/>
    <w:rsid w:val="000163FF"/>
    <w:rsid w:val="00016ECA"/>
    <w:rsid w:val="000206D1"/>
    <w:rsid w:val="00020A82"/>
    <w:rsid w:val="00020AF0"/>
    <w:rsid w:val="00021023"/>
    <w:rsid w:val="0002122C"/>
    <w:rsid w:val="00021728"/>
    <w:rsid w:val="00021994"/>
    <w:rsid w:val="00021CE1"/>
    <w:rsid w:val="00023721"/>
    <w:rsid w:val="00024640"/>
    <w:rsid w:val="000255AC"/>
    <w:rsid w:val="0002594A"/>
    <w:rsid w:val="00026191"/>
    <w:rsid w:val="000269AA"/>
    <w:rsid w:val="00027A99"/>
    <w:rsid w:val="00027ED6"/>
    <w:rsid w:val="00030739"/>
    <w:rsid w:val="00030965"/>
    <w:rsid w:val="000314A8"/>
    <w:rsid w:val="00031ABC"/>
    <w:rsid w:val="000327BE"/>
    <w:rsid w:val="00032DC1"/>
    <w:rsid w:val="00033205"/>
    <w:rsid w:val="000333FE"/>
    <w:rsid w:val="00033664"/>
    <w:rsid w:val="00033F88"/>
    <w:rsid w:val="0003474F"/>
    <w:rsid w:val="00034EDB"/>
    <w:rsid w:val="00035576"/>
    <w:rsid w:val="00035C5C"/>
    <w:rsid w:val="00035E40"/>
    <w:rsid w:val="00037347"/>
    <w:rsid w:val="00037B90"/>
    <w:rsid w:val="00037B91"/>
    <w:rsid w:val="000408E8"/>
    <w:rsid w:val="00040A08"/>
    <w:rsid w:val="00040CC7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CF7"/>
    <w:rsid w:val="00045E28"/>
    <w:rsid w:val="0004678C"/>
    <w:rsid w:val="0004680B"/>
    <w:rsid w:val="0004680D"/>
    <w:rsid w:val="0004698C"/>
    <w:rsid w:val="00046F30"/>
    <w:rsid w:val="00046FCB"/>
    <w:rsid w:val="000470E6"/>
    <w:rsid w:val="00047267"/>
    <w:rsid w:val="00047407"/>
    <w:rsid w:val="00047C53"/>
    <w:rsid w:val="00047E4C"/>
    <w:rsid w:val="0005019D"/>
    <w:rsid w:val="00050782"/>
    <w:rsid w:val="000509C5"/>
    <w:rsid w:val="00050B6A"/>
    <w:rsid w:val="00051349"/>
    <w:rsid w:val="000514F8"/>
    <w:rsid w:val="000521E5"/>
    <w:rsid w:val="0005278E"/>
    <w:rsid w:val="00052D4F"/>
    <w:rsid w:val="00052E2A"/>
    <w:rsid w:val="0005347F"/>
    <w:rsid w:val="00053D6F"/>
    <w:rsid w:val="00054297"/>
    <w:rsid w:val="00054897"/>
    <w:rsid w:val="000548E6"/>
    <w:rsid w:val="00054979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2A60"/>
    <w:rsid w:val="0006310B"/>
    <w:rsid w:val="00063283"/>
    <w:rsid w:val="00063558"/>
    <w:rsid w:val="0006363D"/>
    <w:rsid w:val="00063817"/>
    <w:rsid w:val="00064596"/>
    <w:rsid w:val="0006469C"/>
    <w:rsid w:val="0006553D"/>
    <w:rsid w:val="00066238"/>
    <w:rsid w:val="000669A2"/>
    <w:rsid w:val="00066D5D"/>
    <w:rsid w:val="00066EC0"/>
    <w:rsid w:val="00067DB5"/>
    <w:rsid w:val="00070613"/>
    <w:rsid w:val="00070703"/>
    <w:rsid w:val="000708B4"/>
    <w:rsid w:val="00070ACA"/>
    <w:rsid w:val="000710D3"/>
    <w:rsid w:val="000710D5"/>
    <w:rsid w:val="000711EB"/>
    <w:rsid w:val="00072101"/>
    <w:rsid w:val="00072115"/>
    <w:rsid w:val="0007217F"/>
    <w:rsid w:val="00072FD3"/>
    <w:rsid w:val="0007358A"/>
    <w:rsid w:val="00073727"/>
    <w:rsid w:val="000737C6"/>
    <w:rsid w:val="00073D12"/>
    <w:rsid w:val="00073DF9"/>
    <w:rsid w:val="00073F75"/>
    <w:rsid w:val="000744E5"/>
    <w:rsid w:val="00074D0C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65A"/>
    <w:rsid w:val="00084C8A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89"/>
    <w:rsid w:val="000922C5"/>
    <w:rsid w:val="00092319"/>
    <w:rsid w:val="000929C0"/>
    <w:rsid w:val="00092E6C"/>
    <w:rsid w:val="00093C70"/>
    <w:rsid w:val="00093CF9"/>
    <w:rsid w:val="00093D72"/>
    <w:rsid w:val="000942EF"/>
    <w:rsid w:val="00094318"/>
    <w:rsid w:val="00094A75"/>
    <w:rsid w:val="000950A1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CB6"/>
    <w:rsid w:val="000A4F51"/>
    <w:rsid w:val="000A5331"/>
    <w:rsid w:val="000A5BE7"/>
    <w:rsid w:val="000A6AE0"/>
    <w:rsid w:val="000A6C70"/>
    <w:rsid w:val="000A70AD"/>
    <w:rsid w:val="000A7353"/>
    <w:rsid w:val="000A741C"/>
    <w:rsid w:val="000A7728"/>
    <w:rsid w:val="000B01E8"/>
    <w:rsid w:val="000B088A"/>
    <w:rsid w:val="000B0EA0"/>
    <w:rsid w:val="000B12A8"/>
    <w:rsid w:val="000B1720"/>
    <w:rsid w:val="000B1767"/>
    <w:rsid w:val="000B1DDF"/>
    <w:rsid w:val="000B2B16"/>
    <w:rsid w:val="000B2CD1"/>
    <w:rsid w:val="000B4427"/>
    <w:rsid w:val="000B4C47"/>
    <w:rsid w:val="000B4DCA"/>
    <w:rsid w:val="000B548F"/>
    <w:rsid w:val="000B554B"/>
    <w:rsid w:val="000B608D"/>
    <w:rsid w:val="000B625D"/>
    <w:rsid w:val="000B6288"/>
    <w:rsid w:val="000B63D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21E1"/>
    <w:rsid w:val="000C2C81"/>
    <w:rsid w:val="000C3566"/>
    <w:rsid w:val="000C4B0C"/>
    <w:rsid w:val="000C5477"/>
    <w:rsid w:val="000C6436"/>
    <w:rsid w:val="000C670C"/>
    <w:rsid w:val="000C6B38"/>
    <w:rsid w:val="000C6E13"/>
    <w:rsid w:val="000C70B3"/>
    <w:rsid w:val="000C7453"/>
    <w:rsid w:val="000C757A"/>
    <w:rsid w:val="000D030F"/>
    <w:rsid w:val="000D0603"/>
    <w:rsid w:val="000D07BD"/>
    <w:rsid w:val="000D0EF9"/>
    <w:rsid w:val="000D1106"/>
    <w:rsid w:val="000D227B"/>
    <w:rsid w:val="000D2EA9"/>
    <w:rsid w:val="000D3147"/>
    <w:rsid w:val="000D4927"/>
    <w:rsid w:val="000D4F91"/>
    <w:rsid w:val="000D502D"/>
    <w:rsid w:val="000D5639"/>
    <w:rsid w:val="000D5E32"/>
    <w:rsid w:val="000D631E"/>
    <w:rsid w:val="000D686D"/>
    <w:rsid w:val="000D6B66"/>
    <w:rsid w:val="000D726B"/>
    <w:rsid w:val="000D7384"/>
    <w:rsid w:val="000D7719"/>
    <w:rsid w:val="000D7AAC"/>
    <w:rsid w:val="000D7DB0"/>
    <w:rsid w:val="000D7FB7"/>
    <w:rsid w:val="000E0080"/>
    <w:rsid w:val="000E0A2E"/>
    <w:rsid w:val="000E12EB"/>
    <w:rsid w:val="000E13A9"/>
    <w:rsid w:val="000E14A9"/>
    <w:rsid w:val="000E1714"/>
    <w:rsid w:val="000E1BCF"/>
    <w:rsid w:val="000E1D18"/>
    <w:rsid w:val="000E29D5"/>
    <w:rsid w:val="000E3385"/>
    <w:rsid w:val="000E69E7"/>
    <w:rsid w:val="000E6C30"/>
    <w:rsid w:val="000E72E4"/>
    <w:rsid w:val="000F03A1"/>
    <w:rsid w:val="000F149C"/>
    <w:rsid w:val="000F25F7"/>
    <w:rsid w:val="000F263B"/>
    <w:rsid w:val="000F26E9"/>
    <w:rsid w:val="000F2714"/>
    <w:rsid w:val="000F2C47"/>
    <w:rsid w:val="000F33BD"/>
    <w:rsid w:val="000F3A63"/>
    <w:rsid w:val="000F3AD5"/>
    <w:rsid w:val="000F44CF"/>
    <w:rsid w:val="000F44D8"/>
    <w:rsid w:val="000F451E"/>
    <w:rsid w:val="000F47C6"/>
    <w:rsid w:val="000F4A61"/>
    <w:rsid w:val="000F5114"/>
    <w:rsid w:val="000F632A"/>
    <w:rsid w:val="000F6537"/>
    <w:rsid w:val="000F681C"/>
    <w:rsid w:val="000F68D4"/>
    <w:rsid w:val="000F69E4"/>
    <w:rsid w:val="000F6A15"/>
    <w:rsid w:val="000F6FCF"/>
    <w:rsid w:val="000F742A"/>
    <w:rsid w:val="00100972"/>
    <w:rsid w:val="00100B61"/>
    <w:rsid w:val="00100E06"/>
    <w:rsid w:val="0010177F"/>
    <w:rsid w:val="0010201B"/>
    <w:rsid w:val="00103F16"/>
    <w:rsid w:val="00104363"/>
    <w:rsid w:val="00104AD5"/>
    <w:rsid w:val="001057B7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BE"/>
    <w:rsid w:val="00114C5A"/>
    <w:rsid w:val="001150AF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B0"/>
    <w:rsid w:val="00124AAA"/>
    <w:rsid w:val="0012505C"/>
    <w:rsid w:val="00125435"/>
    <w:rsid w:val="0012597C"/>
    <w:rsid w:val="001261C3"/>
    <w:rsid w:val="0012624A"/>
    <w:rsid w:val="00127A1A"/>
    <w:rsid w:val="00127A47"/>
    <w:rsid w:val="00130537"/>
    <w:rsid w:val="00130595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62B1"/>
    <w:rsid w:val="00136B50"/>
    <w:rsid w:val="00137514"/>
    <w:rsid w:val="0014001A"/>
    <w:rsid w:val="001404AA"/>
    <w:rsid w:val="0014052D"/>
    <w:rsid w:val="001410A3"/>
    <w:rsid w:val="00141C47"/>
    <w:rsid w:val="00141E65"/>
    <w:rsid w:val="001421E6"/>
    <w:rsid w:val="001422C1"/>
    <w:rsid w:val="001422E8"/>
    <w:rsid w:val="001426FD"/>
    <w:rsid w:val="0014278E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DC6"/>
    <w:rsid w:val="00146132"/>
    <w:rsid w:val="0014694F"/>
    <w:rsid w:val="001469F3"/>
    <w:rsid w:val="0014794F"/>
    <w:rsid w:val="00150AEC"/>
    <w:rsid w:val="00150B91"/>
    <w:rsid w:val="00150CA6"/>
    <w:rsid w:val="001516B7"/>
    <w:rsid w:val="00151F88"/>
    <w:rsid w:val="001526E0"/>
    <w:rsid w:val="00152749"/>
    <w:rsid w:val="00152CAC"/>
    <w:rsid w:val="00153DE0"/>
    <w:rsid w:val="00153F32"/>
    <w:rsid w:val="0015455E"/>
    <w:rsid w:val="00154B18"/>
    <w:rsid w:val="00154C21"/>
    <w:rsid w:val="001558F3"/>
    <w:rsid w:val="00155BEF"/>
    <w:rsid w:val="00157414"/>
    <w:rsid w:val="00157A53"/>
    <w:rsid w:val="00157EF9"/>
    <w:rsid w:val="00157F3E"/>
    <w:rsid w:val="00160560"/>
    <w:rsid w:val="00160A52"/>
    <w:rsid w:val="0016188A"/>
    <w:rsid w:val="001619F9"/>
    <w:rsid w:val="001628EF"/>
    <w:rsid w:val="00162E2B"/>
    <w:rsid w:val="00162EA7"/>
    <w:rsid w:val="0016359C"/>
    <w:rsid w:val="00163EFB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7AD5"/>
    <w:rsid w:val="0018010D"/>
    <w:rsid w:val="001805C0"/>
    <w:rsid w:val="00180F38"/>
    <w:rsid w:val="0018122A"/>
    <w:rsid w:val="0018177A"/>
    <w:rsid w:val="00181E3C"/>
    <w:rsid w:val="001820AF"/>
    <w:rsid w:val="0018267B"/>
    <w:rsid w:val="001828F4"/>
    <w:rsid w:val="0018361A"/>
    <w:rsid w:val="001844E6"/>
    <w:rsid w:val="001849A3"/>
    <w:rsid w:val="00184BB9"/>
    <w:rsid w:val="0018523B"/>
    <w:rsid w:val="00185F4F"/>
    <w:rsid w:val="001868C5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6A37"/>
    <w:rsid w:val="001978C2"/>
    <w:rsid w:val="00197A46"/>
    <w:rsid w:val="001A0418"/>
    <w:rsid w:val="001A0D40"/>
    <w:rsid w:val="001A18AC"/>
    <w:rsid w:val="001A1D4F"/>
    <w:rsid w:val="001A25E0"/>
    <w:rsid w:val="001A2829"/>
    <w:rsid w:val="001A2F0A"/>
    <w:rsid w:val="001A3013"/>
    <w:rsid w:val="001A359F"/>
    <w:rsid w:val="001A35D3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24C5"/>
    <w:rsid w:val="001B3A0F"/>
    <w:rsid w:val="001B410E"/>
    <w:rsid w:val="001B478D"/>
    <w:rsid w:val="001B4A46"/>
    <w:rsid w:val="001B61FE"/>
    <w:rsid w:val="001B63B2"/>
    <w:rsid w:val="001C038E"/>
    <w:rsid w:val="001C0CC8"/>
    <w:rsid w:val="001C124D"/>
    <w:rsid w:val="001C1C1F"/>
    <w:rsid w:val="001C25ED"/>
    <w:rsid w:val="001C305F"/>
    <w:rsid w:val="001C365F"/>
    <w:rsid w:val="001C3F24"/>
    <w:rsid w:val="001C450B"/>
    <w:rsid w:val="001C4580"/>
    <w:rsid w:val="001C4917"/>
    <w:rsid w:val="001C5110"/>
    <w:rsid w:val="001C515C"/>
    <w:rsid w:val="001C5F92"/>
    <w:rsid w:val="001C66B0"/>
    <w:rsid w:val="001C6813"/>
    <w:rsid w:val="001C6A9E"/>
    <w:rsid w:val="001C6C68"/>
    <w:rsid w:val="001C7346"/>
    <w:rsid w:val="001D070A"/>
    <w:rsid w:val="001D082D"/>
    <w:rsid w:val="001D08BC"/>
    <w:rsid w:val="001D0E51"/>
    <w:rsid w:val="001D12C6"/>
    <w:rsid w:val="001D3076"/>
    <w:rsid w:val="001D3535"/>
    <w:rsid w:val="001D4404"/>
    <w:rsid w:val="001D4626"/>
    <w:rsid w:val="001D470B"/>
    <w:rsid w:val="001D484D"/>
    <w:rsid w:val="001D542C"/>
    <w:rsid w:val="001D588D"/>
    <w:rsid w:val="001D6CDE"/>
    <w:rsid w:val="001D7880"/>
    <w:rsid w:val="001D7EF0"/>
    <w:rsid w:val="001E10F0"/>
    <w:rsid w:val="001E1436"/>
    <w:rsid w:val="001E15C4"/>
    <w:rsid w:val="001E166E"/>
    <w:rsid w:val="001E18BA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DDC"/>
    <w:rsid w:val="00204969"/>
    <w:rsid w:val="002051CA"/>
    <w:rsid w:val="00205575"/>
    <w:rsid w:val="00205806"/>
    <w:rsid w:val="00206608"/>
    <w:rsid w:val="002066F7"/>
    <w:rsid w:val="002067E6"/>
    <w:rsid w:val="00206C78"/>
    <w:rsid w:val="00207388"/>
    <w:rsid w:val="00207488"/>
    <w:rsid w:val="00207652"/>
    <w:rsid w:val="002077D8"/>
    <w:rsid w:val="002077EB"/>
    <w:rsid w:val="00210A23"/>
    <w:rsid w:val="00210E8A"/>
    <w:rsid w:val="002119DD"/>
    <w:rsid w:val="00212608"/>
    <w:rsid w:val="00212ACC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5E7"/>
    <w:rsid w:val="002169B3"/>
    <w:rsid w:val="00216C67"/>
    <w:rsid w:val="00216CE6"/>
    <w:rsid w:val="00217086"/>
    <w:rsid w:val="002175D7"/>
    <w:rsid w:val="002179E6"/>
    <w:rsid w:val="00217B33"/>
    <w:rsid w:val="0022038B"/>
    <w:rsid w:val="002206DA"/>
    <w:rsid w:val="00220D29"/>
    <w:rsid w:val="00220E2F"/>
    <w:rsid w:val="002230A0"/>
    <w:rsid w:val="00223106"/>
    <w:rsid w:val="00223962"/>
    <w:rsid w:val="00223F33"/>
    <w:rsid w:val="002244C6"/>
    <w:rsid w:val="00224722"/>
    <w:rsid w:val="00224773"/>
    <w:rsid w:val="002247AC"/>
    <w:rsid w:val="00224C6F"/>
    <w:rsid w:val="002258D1"/>
    <w:rsid w:val="00225A5C"/>
    <w:rsid w:val="00226404"/>
    <w:rsid w:val="00226D17"/>
    <w:rsid w:val="00227B56"/>
    <w:rsid w:val="00227DF6"/>
    <w:rsid w:val="0023026C"/>
    <w:rsid w:val="00231B84"/>
    <w:rsid w:val="00232A1E"/>
    <w:rsid w:val="00233552"/>
    <w:rsid w:val="002335DA"/>
    <w:rsid w:val="002337C6"/>
    <w:rsid w:val="002349FF"/>
    <w:rsid w:val="00234CEE"/>
    <w:rsid w:val="00235576"/>
    <w:rsid w:val="002359AE"/>
    <w:rsid w:val="00235A1E"/>
    <w:rsid w:val="00235D7A"/>
    <w:rsid w:val="0023625D"/>
    <w:rsid w:val="00236C4C"/>
    <w:rsid w:val="00237053"/>
    <w:rsid w:val="00237264"/>
    <w:rsid w:val="00237AFC"/>
    <w:rsid w:val="0024077C"/>
    <w:rsid w:val="00240AA5"/>
    <w:rsid w:val="00241262"/>
    <w:rsid w:val="002413D9"/>
    <w:rsid w:val="002420F1"/>
    <w:rsid w:val="00242562"/>
    <w:rsid w:val="002427FF"/>
    <w:rsid w:val="0024288D"/>
    <w:rsid w:val="002432E5"/>
    <w:rsid w:val="0024334C"/>
    <w:rsid w:val="00243758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2D9"/>
    <w:rsid w:val="0025741A"/>
    <w:rsid w:val="00257582"/>
    <w:rsid w:val="00257934"/>
    <w:rsid w:val="00260266"/>
    <w:rsid w:val="002610DE"/>
    <w:rsid w:val="00261BC7"/>
    <w:rsid w:val="002631AD"/>
    <w:rsid w:val="00263265"/>
    <w:rsid w:val="0026342D"/>
    <w:rsid w:val="00263A67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F1"/>
    <w:rsid w:val="00270674"/>
    <w:rsid w:val="00270EB6"/>
    <w:rsid w:val="00271397"/>
    <w:rsid w:val="00271656"/>
    <w:rsid w:val="00271712"/>
    <w:rsid w:val="00271A87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62C2"/>
    <w:rsid w:val="0027644A"/>
    <w:rsid w:val="00277906"/>
    <w:rsid w:val="002802B6"/>
    <w:rsid w:val="00280E8F"/>
    <w:rsid w:val="0028100E"/>
    <w:rsid w:val="0028238D"/>
    <w:rsid w:val="002825B3"/>
    <w:rsid w:val="0028271C"/>
    <w:rsid w:val="00282D06"/>
    <w:rsid w:val="00282DD7"/>
    <w:rsid w:val="00282DF4"/>
    <w:rsid w:val="00282F79"/>
    <w:rsid w:val="00282F8A"/>
    <w:rsid w:val="0028357E"/>
    <w:rsid w:val="00283755"/>
    <w:rsid w:val="00283EDB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BB1"/>
    <w:rsid w:val="002A0ED2"/>
    <w:rsid w:val="002A0F6A"/>
    <w:rsid w:val="002A0FD8"/>
    <w:rsid w:val="002A1046"/>
    <w:rsid w:val="002A1990"/>
    <w:rsid w:val="002A1B30"/>
    <w:rsid w:val="002A305D"/>
    <w:rsid w:val="002A32D5"/>
    <w:rsid w:val="002A37BE"/>
    <w:rsid w:val="002A40E7"/>
    <w:rsid w:val="002A46D7"/>
    <w:rsid w:val="002A4CAB"/>
    <w:rsid w:val="002A5A90"/>
    <w:rsid w:val="002A69A9"/>
    <w:rsid w:val="002A6FE0"/>
    <w:rsid w:val="002A7822"/>
    <w:rsid w:val="002A795A"/>
    <w:rsid w:val="002B0B59"/>
    <w:rsid w:val="002B160B"/>
    <w:rsid w:val="002B1886"/>
    <w:rsid w:val="002B1FDE"/>
    <w:rsid w:val="002B25F8"/>
    <w:rsid w:val="002B2AE4"/>
    <w:rsid w:val="002B2E4C"/>
    <w:rsid w:val="002B369A"/>
    <w:rsid w:val="002B445A"/>
    <w:rsid w:val="002B4ED6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146D"/>
    <w:rsid w:val="002C1B7D"/>
    <w:rsid w:val="002C1D7C"/>
    <w:rsid w:val="002C1DBF"/>
    <w:rsid w:val="002C1E6F"/>
    <w:rsid w:val="002C2BC1"/>
    <w:rsid w:val="002C31D7"/>
    <w:rsid w:val="002C5071"/>
    <w:rsid w:val="002C540C"/>
    <w:rsid w:val="002C5B1D"/>
    <w:rsid w:val="002C5C30"/>
    <w:rsid w:val="002C5FA0"/>
    <w:rsid w:val="002C6734"/>
    <w:rsid w:val="002C716D"/>
    <w:rsid w:val="002C792F"/>
    <w:rsid w:val="002D0425"/>
    <w:rsid w:val="002D1502"/>
    <w:rsid w:val="002D1660"/>
    <w:rsid w:val="002D1C2E"/>
    <w:rsid w:val="002D2672"/>
    <w:rsid w:val="002D273C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E047C"/>
    <w:rsid w:val="002E118D"/>
    <w:rsid w:val="002E156E"/>
    <w:rsid w:val="002E24BE"/>
    <w:rsid w:val="002E2592"/>
    <w:rsid w:val="002E2846"/>
    <w:rsid w:val="002E3D61"/>
    <w:rsid w:val="002E44F7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A42"/>
    <w:rsid w:val="002E7D65"/>
    <w:rsid w:val="002F0F5E"/>
    <w:rsid w:val="002F1920"/>
    <w:rsid w:val="002F1E3C"/>
    <w:rsid w:val="002F203C"/>
    <w:rsid w:val="002F213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AF9"/>
    <w:rsid w:val="0030212F"/>
    <w:rsid w:val="00302C37"/>
    <w:rsid w:val="00303095"/>
    <w:rsid w:val="003030BC"/>
    <w:rsid w:val="00303CA8"/>
    <w:rsid w:val="00303CDC"/>
    <w:rsid w:val="00304B44"/>
    <w:rsid w:val="00304CFA"/>
    <w:rsid w:val="00304F92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2570"/>
    <w:rsid w:val="00312978"/>
    <w:rsid w:val="00313C5A"/>
    <w:rsid w:val="00313E9B"/>
    <w:rsid w:val="003147F2"/>
    <w:rsid w:val="00314871"/>
    <w:rsid w:val="00316130"/>
    <w:rsid w:val="00316246"/>
    <w:rsid w:val="00316F55"/>
    <w:rsid w:val="0031785D"/>
    <w:rsid w:val="0031785F"/>
    <w:rsid w:val="003200D9"/>
    <w:rsid w:val="003203D0"/>
    <w:rsid w:val="0032057F"/>
    <w:rsid w:val="003205CC"/>
    <w:rsid w:val="0032100D"/>
    <w:rsid w:val="0032115F"/>
    <w:rsid w:val="003213FC"/>
    <w:rsid w:val="003217FD"/>
    <w:rsid w:val="00321911"/>
    <w:rsid w:val="00321BE3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7533"/>
    <w:rsid w:val="00327541"/>
    <w:rsid w:val="00330678"/>
    <w:rsid w:val="00330757"/>
    <w:rsid w:val="00330A98"/>
    <w:rsid w:val="0033125E"/>
    <w:rsid w:val="0033170C"/>
    <w:rsid w:val="00332180"/>
    <w:rsid w:val="00332344"/>
    <w:rsid w:val="00332433"/>
    <w:rsid w:val="0033249F"/>
    <w:rsid w:val="00332963"/>
    <w:rsid w:val="003331E7"/>
    <w:rsid w:val="00333FF9"/>
    <w:rsid w:val="00334118"/>
    <w:rsid w:val="00334263"/>
    <w:rsid w:val="00334451"/>
    <w:rsid w:val="003345DC"/>
    <w:rsid w:val="00334C60"/>
    <w:rsid w:val="003353E6"/>
    <w:rsid w:val="00335D05"/>
    <w:rsid w:val="003366F7"/>
    <w:rsid w:val="00336C12"/>
    <w:rsid w:val="0033753A"/>
    <w:rsid w:val="00337FEC"/>
    <w:rsid w:val="0034075D"/>
    <w:rsid w:val="0034127D"/>
    <w:rsid w:val="00341B20"/>
    <w:rsid w:val="0034201C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CC4"/>
    <w:rsid w:val="00351E2D"/>
    <w:rsid w:val="00351E45"/>
    <w:rsid w:val="00351E49"/>
    <w:rsid w:val="0035254C"/>
    <w:rsid w:val="00352745"/>
    <w:rsid w:val="00352BCB"/>
    <w:rsid w:val="00352BEC"/>
    <w:rsid w:val="00354495"/>
    <w:rsid w:val="0035467E"/>
    <w:rsid w:val="003546B9"/>
    <w:rsid w:val="003558FF"/>
    <w:rsid w:val="003560CE"/>
    <w:rsid w:val="00356AF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427E"/>
    <w:rsid w:val="0036440F"/>
    <w:rsid w:val="003647E8"/>
    <w:rsid w:val="00364ADA"/>
    <w:rsid w:val="003667D8"/>
    <w:rsid w:val="00366C7E"/>
    <w:rsid w:val="00366FA4"/>
    <w:rsid w:val="0036761E"/>
    <w:rsid w:val="0036779A"/>
    <w:rsid w:val="00367DA5"/>
    <w:rsid w:val="00367F92"/>
    <w:rsid w:val="00370001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5463"/>
    <w:rsid w:val="00375684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A5"/>
    <w:rsid w:val="00382097"/>
    <w:rsid w:val="00382173"/>
    <w:rsid w:val="003831CA"/>
    <w:rsid w:val="0038356B"/>
    <w:rsid w:val="0038508B"/>
    <w:rsid w:val="00385776"/>
    <w:rsid w:val="003859B6"/>
    <w:rsid w:val="00385A2C"/>
    <w:rsid w:val="0038659A"/>
    <w:rsid w:val="00387115"/>
    <w:rsid w:val="00387E91"/>
    <w:rsid w:val="003902A3"/>
    <w:rsid w:val="0039045A"/>
    <w:rsid w:val="0039058B"/>
    <w:rsid w:val="00391406"/>
    <w:rsid w:val="00391A2B"/>
    <w:rsid w:val="00391AB9"/>
    <w:rsid w:val="00392048"/>
    <w:rsid w:val="00392EF6"/>
    <w:rsid w:val="0039335F"/>
    <w:rsid w:val="00393439"/>
    <w:rsid w:val="0039492F"/>
    <w:rsid w:val="00394D2D"/>
    <w:rsid w:val="00394FC1"/>
    <w:rsid w:val="0039521E"/>
    <w:rsid w:val="0039559A"/>
    <w:rsid w:val="003957BF"/>
    <w:rsid w:val="0039637C"/>
    <w:rsid w:val="0039647D"/>
    <w:rsid w:val="003965D3"/>
    <w:rsid w:val="00396708"/>
    <w:rsid w:val="00396F5B"/>
    <w:rsid w:val="003971FC"/>
    <w:rsid w:val="00397520"/>
    <w:rsid w:val="00397891"/>
    <w:rsid w:val="003A002A"/>
    <w:rsid w:val="003A0A1C"/>
    <w:rsid w:val="003A1279"/>
    <w:rsid w:val="003A31CA"/>
    <w:rsid w:val="003A3220"/>
    <w:rsid w:val="003A39D7"/>
    <w:rsid w:val="003A41C3"/>
    <w:rsid w:val="003A422F"/>
    <w:rsid w:val="003A42E5"/>
    <w:rsid w:val="003A46D8"/>
    <w:rsid w:val="003A55B2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B0646"/>
    <w:rsid w:val="003B0F6B"/>
    <w:rsid w:val="003B1482"/>
    <w:rsid w:val="003B238C"/>
    <w:rsid w:val="003B23DD"/>
    <w:rsid w:val="003B2AE8"/>
    <w:rsid w:val="003B3318"/>
    <w:rsid w:val="003B38A0"/>
    <w:rsid w:val="003B3906"/>
    <w:rsid w:val="003B3ABB"/>
    <w:rsid w:val="003B3B3E"/>
    <w:rsid w:val="003B435D"/>
    <w:rsid w:val="003B475D"/>
    <w:rsid w:val="003B49F9"/>
    <w:rsid w:val="003B4D88"/>
    <w:rsid w:val="003B5C7E"/>
    <w:rsid w:val="003B69F3"/>
    <w:rsid w:val="003B6BDD"/>
    <w:rsid w:val="003B6D03"/>
    <w:rsid w:val="003B6D6B"/>
    <w:rsid w:val="003B6F12"/>
    <w:rsid w:val="003B70B1"/>
    <w:rsid w:val="003B70ED"/>
    <w:rsid w:val="003B765A"/>
    <w:rsid w:val="003C02F6"/>
    <w:rsid w:val="003C0AB5"/>
    <w:rsid w:val="003C122D"/>
    <w:rsid w:val="003C15C5"/>
    <w:rsid w:val="003C1921"/>
    <w:rsid w:val="003C1B12"/>
    <w:rsid w:val="003C1D8F"/>
    <w:rsid w:val="003C2215"/>
    <w:rsid w:val="003C2EA3"/>
    <w:rsid w:val="003C3182"/>
    <w:rsid w:val="003C4FC8"/>
    <w:rsid w:val="003C57A4"/>
    <w:rsid w:val="003C5BB4"/>
    <w:rsid w:val="003C5E37"/>
    <w:rsid w:val="003C6099"/>
    <w:rsid w:val="003C6A3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65B9"/>
    <w:rsid w:val="003D67E9"/>
    <w:rsid w:val="003D6CFC"/>
    <w:rsid w:val="003D6F47"/>
    <w:rsid w:val="003D7ACB"/>
    <w:rsid w:val="003D7CEC"/>
    <w:rsid w:val="003E06AC"/>
    <w:rsid w:val="003E09DD"/>
    <w:rsid w:val="003E1465"/>
    <w:rsid w:val="003E192E"/>
    <w:rsid w:val="003E1A4D"/>
    <w:rsid w:val="003E1E73"/>
    <w:rsid w:val="003E1F71"/>
    <w:rsid w:val="003E2378"/>
    <w:rsid w:val="003E250D"/>
    <w:rsid w:val="003E3FAD"/>
    <w:rsid w:val="003E5707"/>
    <w:rsid w:val="003E58A9"/>
    <w:rsid w:val="003E6059"/>
    <w:rsid w:val="003E6428"/>
    <w:rsid w:val="003E65DC"/>
    <w:rsid w:val="003E6A10"/>
    <w:rsid w:val="003E6EDF"/>
    <w:rsid w:val="003E7536"/>
    <w:rsid w:val="003E777C"/>
    <w:rsid w:val="003F1E72"/>
    <w:rsid w:val="003F1FC6"/>
    <w:rsid w:val="003F217E"/>
    <w:rsid w:val="003F21B4"/>
    <w:rsid w:val="003F31AF"/>
    <w:rsid w:val="003F3211"/>
    <w:rsid w:val="003F4EE7"/>
    <w:rsid w:val="003F5CF1"/>
    <w:rsid w:val="003F6041"/>
    <w:rsid w:val="003F680F"/>
    <w:rsid w:val="003F682F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911"/>
    <w:rsid w:val="004101CF"/>
    <w:rsid w:val="00410902"/>
    <w:rsid w:val="00410CD3"/>
    <w:rsid w:val="00410D2B"/>
    <w:rsid w:val="0041118D"/>
    <w:rsid w:val="004112CF"/>
    <w:rsid w:val="00412861"/>
    <w:rsid w:val="00412D08"/>
    <w:rsid w:val="00413ED9"/>
    <w:rsid w:val="00414616"/>
    <w:rsid w:val="004146E5"/>
    <w:rsid w:val="0041524A"/>
    <w:rsid w:val="004154A1"/>
    <w:rsid w:val="004155A6"/>
    <w:rsid w:val="00415938"/>
    <w:rsid w:val="00415C47"/>
    <w:rsid w:val="00416A6D"/>
    <w:rsid w:val="004172C2"/>
    <w:rsid w:val="00417971"/>
    <w:rsid w:val="00417C0F"/>
    <w:rsid w:val="00417E94"/>
    <w:rsid w:val="00420A6E"/>
    <w:rsid w:val="00421D09"/>
    <w:rsid w:val="00422A81"/>
    <w:rsid w:val="00423436"/>
    <w:rsid w:val="00423C73"/>
    <w:rsid w:val="00423F8C"/>
    <w:rsid w:val="00423FFD"/>
    <w:rsid w:val="0042456D"/>
    <w:rsid w:val="004256AA"/>
    <w:rsid w:val="00425780"/>
    <w:rsid w:val="00425C0A"/>
    <w:rsid w:val="004269D7"/>
    <w:rsid w:val="004301DF"/>
    <w:rsid w:val="00430EA9"/>
    <w:rsid w:val="0043136B"/>
    <w:rsid w:val="00431D3B"/>
    <w:rsid w:val="00431E44"/>
    <w:rsid w:val="0043209F"/>
    <w:rsid w:val="004325E9"/>
    <w:rsid w:val="0043279D"/>
    <w:rsid w:val="00432E89"/>
    <w:rsid w:val="00433BFB"/>
    <w:rsid w:val="00433D47"/>
    <w:rsid w:val="00434313"/>
    <w:rsid w:val="0043495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577"/>
    <w:rsid w:val="00441645"/>
    <w:rsid w:val="00441B23"/>
    <w:rsid w:val="00443165"/>
    <w:rsid w:val="00443974"/>
    <w:rsid w:val="00443E5E"/>
    <w:rsid w:val="00444CDB"/>
    <w:rsid w:val="00445337"/>
    <w:rsid w:val="00445425"/>
    <w:rsid w:val="004464DD"/>
    <w:rsid w:val="00446AFD"/>
    <w:rsid w:val="0044786E"/>
    <w:rsid w:val="00447BA2"/>
    <w:rsid w:val="00447C49"/>
    <w:rsid w:val="00450626"/>
    <w:rsid w:val="0045095E"/>
    <w:rsid w:val="00451356"/>
    <w:rsid w:val="004516DD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119"/>
    <w:rsid w:val="0045555C"/>
    <w:rsid w:val="00456265"/>
    <w:rsid w:val="0045652D"/>
    <w:rsid w:val="00456CCB"/>
    <w:rsid w:val="00460EFB"/>
    <w:rsid w:val="00461C07"/>
    <w:rsid w:val="00461FCB"/>
    <w:rsid w:val="0046254E"/>
    <w:rsid w:val="004625BF"/>
    <w:rsid w:val="00462904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5209"/>
    <w:rsid w:val="00475CB0"/>
    <w:rsid w:val="00476503"/>
    <w:rsid w:val="00476DCE"/>
    <w:rsid w:val="004771D2"/>
    <w:rsid w:val="00477414"/>
    <w:rsid w:val="00477EC3"/>
    <w:rsid w:val="00480050"/>
    <w:rsid w:val="0048023D"/>
    <w:rsid w:val="0048091B"/>
    <w:rsid w:val="004809C1"/>
    <w:rsid w:val="00480EA7"/>
    <w:rsid w:val="0048115D"/>
    <w:rsid w:val="00482CC3"/>
    <w:rsid w:val="0048386C"/>
    <w:rsid w:val="004839F7"/>
    <w:rsid w:val="00484225"/>
    <w:rsid w:val="00484917"/>
    <w:rsid w:val="00485095"/>
    <w:rsid w:val="004858D6"/>
    <w:rsid w:val="00485A9F"/>
    <w:rsid w:val="00485E5F"/>
    <w:rsid w:val="00485E79"/>
    <w:rsid w:val="004864CB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7DB3"/>
    <w:rsid w:val="004A0306"/>
    <w:rsid w:val="004A0386"/>
    <w:rsid w:val="004A088B"/>
    <w:rsid w:val="004A0ABD"/>
    <w:rsid w:val="004A0E0E"/>
    <w:rsid w:val="004A1200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FFA"/>
    <w:rsid w:val="004A7130"/>
    <w:rsid w:val="004A767B"/>
    <w:rsid w:val="004B0201"/>
    <w:rsid w:val="004B04C8"/>
    <w:rsid w:val="004B1AA4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EC9"/>
    <w:rsid w:val="004C1F3F"/>
    <w:rsid w:val="004C26F5"/>
    <w:rsid w:val="004C350C"/>
    <w:rsid w:val="004C3543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1DCD"/>
    <w:rsid w:val="004D2277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A0B"/>
    <w:rsid w:val="004D5CD0"/>
    <w:rsid w:val="004D600C"/>
    <w:rsid w:val="004D63A0"/>
    <w:rsid w:val="004D6F28"/>
    <w:rsid w:val="004D7BF3"/>
    <w:rsid w:val="004E0333"/>
    <w:rsid w:val="004E2D20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C84"/>
    <w:rsid w:val="004E73B4"/>
    <w:rsid w:val="004E74BA"/>
    <w:rsid w:val="004E74D0"/>
    <w:rsid w:val="004E7996"/>
    <w:rsid w:val="004F03D8"/>
    <w:rsid w:val="004F09CC"/>
    <w:rsid w:val="004F0CF5"/>
    <w:rsid w:val="004F0D7A"/>
    <w:rsid w:val="004F0DFF"/>
    <w:rsid w:val="004F1449"/>
    <w:rsid w:val="004F1567"/>
    <w:rsid w:val="004F1CF0"/>
    <w:rsid w:val="004F3A1D"/>
    <w:rsid w:val="004F421F"/>
    <w:rsid w:val="004F4792"/>
    <w:rsid w:val="004F56E3"/>
    <w:rsid w:val="004F5907"/>
    <w:rsid w:val="004F6643"/>
    <w:rsid w:val="004F66DA"/>
    <w:rsid w:val="004F6C6B"/>
    <w:rsid w:val="00500A88"/>
    <w:rsid w:val="0050219C"/>
    <w:rsid w:val="0050244F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290"/>
    <w:rsid w:val="005057DB"/>
    <w:rsid w:val="0050592C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F0"/>
    <w:rsid w:val="005124E1"/>
    <w:rsid w:val="005129CA"/>
    <w:rsid w:val="00513C4F"/>
    <w:rsid w:val="00513E3C"/>
    <w:rsid w:val="005144EE"/>
    <w:rsid w:val="00514D78"/>
    <w:rsid w:val="00515E99"/>
    <w:rsid w:val="00516B13"/>
    <w:rsid w:val="0051748D"/>
    <w:rsid w:val="0051770B"/>
    <w:rsid w:val="00517969"/>
    <w:rsid w:val="005179B0"/>
    <w:rsid w:val="00520B2E"/>
    <w:rsid w:val="00520CC0"/>
    <w:rsid w:val="0052250A"/>
    <w:rsid w:val="00522BEE"/>
    <w:rsid w:val="00522F84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70AE"/>
    <w:rsid w:val="0052750E"/>
    <w:rsid w:val="0053051E"/>
    <w:rsid w:val="00530778"/>
    <w:rsid w:val="00530B26"/>
    <w:rsid w:val="00530D8A"/>
    <w:rsid w:val="00530E1A"/>
    <w:rsid w:val="00531891"/>
    <w:rsid w:val="00532651"/>
    <w:rsid w:val="00532E09"/>
    <w:rsid w:val="00532E6E"/>
    <w:rsid w:val="00532F13"/>
    <w:rsid w:val="005330BD"/>
    <w:rsid w:val="005344BE"/>
    <w:rsid w:val="005353F5"/>
    <w:rsid w:val="0053559A"/>
    <w:rsid w:val="00535893"/>
    <w:rsid w:val="00535AD8"/>
    <w:rsid w:val="00535FDC"/>
    <w:rsid w:val="00537727"/>
    <w:rsid w:val="005377C9"/>
    <w:rsid w:val="005401C4"/>
    <w:rsid w:val="00541549"/>
    <w:rsid w:val="00541D43"/>
    <w:rsid w:val="00542132"/>
    <w:rsid w:val="005425BA"/>
    <w:rsid w:val="00542BE6"/>
    <w:rsid w:val="00542ED5"/>
    <w:rsid w:val="0054341D"/>
    <w:rsid w:val="0054433F"/>
    <w:rsid w:val="0054434B"/>
    <w:rsid w:val="00544692"/>
    <w:rsid w:val="005456BD"/>
    <w:rsid w:val="00545AB8"/>
    <w:rsid w:val="00545F75"/>
    <w:rsid w:val="00546CE8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73B"/>
    <w:rsid w:val="0056078C"/>
    <w:rsid w:val="00560C29"/>
    <w:rsid w:val="00561842"/>
    <w:rsid w:val="00561DDC"/>
    <w:rsid w:val="00562614"/>
    <w:rsid w:val="005627EE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F86"/>
    <w:rsid w:val="00570049"/>
    <w:rsid w:val="00570656"/>
    <w:rsid w:val="0057156D"/>
    <w:rsid w:val="00571785"/>
    <w:rsid w:val="00572454"/>
    <w:rsid w:val="005724AE"/>
    <w:rsid w:val="00572724"/>
    <w:rsid w:val="00572728"/>
    <w:rsid w:val="0057275F"/>
    <w:rsid w:val="00572961"/>
    <w:rsid w:val="00572B3A"/>
    <w:rsid w:val="00573072"/>
    <w:rsid w:val="005730B4"/>
    <w:rsid w:val="0057329D"/>
    <w:rsid w:val="00573AAF"/>
    <w:rsid w:val="00574204"/>
    <w:rsid w:val="00574998"/>
    <w:rsid w:val="00574F30"/>
    <w:rsid w:val="0057505C"/>
    <w:rsid w:val="005750F3"/>
    <w:rsid w:val="005757FC"/>
    <w:rsid w:val="00575A95"/>
    <w:rsid w:val="00575E80"/>
    <w:rsid w:val="0057600D"/>
    <w:rsid w:val="0057714A"/>
    <w:rsid w:val="00577341"/>
    <w:rsid w:val="0057766C"/>
    <w:rsid w:val="00580B0A"/>
    <w:rsid w:val="00580FE0"/>
    <w:rsid w:val="00581300"/>
    <w:rsid w:val="00581494"/>
    <w:rsid w:val="0058240A"/>
    <w:rsid w:val="0058240F"/>
    <w:rsid w:val="00582B51"/>
    <w:rsid w:val="00582BF5"/>
    <w:rsid w:val="00583095"/>
    <w:rsid w:val="00583B37"/>
    <w:rsid w:val="00583BC0"/>
    <w:rsid w:val="005844CF"/>
    <w:rsid w:val="00584DC1"/>
    <w:rsid w:val="00585927"/>
    <w:rsid w:val="00586B76"/>
    <w:rsid w:val="00586DEA"/>
    <w:rsid w:val="00587551"/>
    <w:rsid w:val="00587B06"/>
    <w:rsid w:val="00590211"/>
    <w:rsid w:val="00590434"/>
    <w:rsid w:val="0059050E"/>
    <w:rsid w:val="00590581"/>
    <w:rsid w:val="00591E6C"/>
    <w:rsid w:val="005923A4"/>
    <w:rsid w:val="005942E6"/>
    <w:rsid w:val="00595969"/>
    <w:rsid w:val="00596248"/>
    <w:rsid w:val="00596E7B"/>
    <w:rsid w:val="00597300"/>
    <w:rsid w:val="0059732E"/>
    <w:rsid w:val="005973C2"/>
    <w:rsid w:val="00597428"/>
    <w:rsid w:val="00597980"/>
    <w:rsid w:val="00597F9F"/>
    <w:rsid w:val="005A0212"/>
    <w:rsid w:val="005A0461"/>
    <w:rsid w:val="005A05E1"/>
    <w:rsid w:val="005A213A"/>
    <w:rsid w:val="005A353C"/>
    <w:rsid w:val="005A375A"/>
    <w:rsid w:val="005A3A78"/>
    <w:rsid w:val="005A3D50"/>
    <w:rsid w:val="005A43D1"/>
    <w:rsid w:val="005A5958"/>
    <w:rsid w:val="005A5A4F"/>
    <w:rsid w:val="005A6B5E"/>
    <w:rsid w:val="005A75AB"/>
    <w:rsid w:val="005A7AAD"/>
    <w:rsid w:val="005B07E8"/>
    <w:rsid w:val="005B0FCD"/>
    <w:rsid w:val="005B1909"/>
    <w:rsid w:val="005B22C0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960"/>
    <w:rsid w:val="005C09B2"/>
    <w:rsid w:val="005C1040"/>
    <w:rsid w:val="005C1509"/>
    <w:rsid w:val="005C2883"/>
    <w:rsid w:val="005C2CDD"/>
    <w:rsid w:val="005C2E16"/>
    <w:rsid w:val="005C355B"/>
    <w:rsid w:val="005C364C"/>
    <w:rsid w:val="005C3C79"/>
    <w:rsid w:val="005C42D6"/>
    <w:rsid w:val="005C45A5"/>
    <w:rsid w:val="005C4A7A"/>
    <w:rsid w:val="005C52B4"/>
    <w:rsid w:val="005C5DF9"/>
    <w:rsid w:val="005C6581"/>
    <w:rsid w:val="005C6BE6"/>
    <w:rsid w:val="005C7199"/>
    <w:rsid w:val="005C7720"/>
    <w:rsid w:val="005D08A1"/>
    <w:rsid w:val="005D1178"/>
    <w:rsid w:val="005D13CA"/>
    <w:rsid w:val="005D197B"/>
    <w:rsid w:val="005D19CC"/>
    <w:rsid w:val="005D1DF7"/>
    <w:rsid w:val="005D21D7"/>
    <w:rsid w:val="005D21E9"/>
    <w:rsid w:val="005D2521"/>
    <w:rsid w:val="005D28A4"/>
    <w:rsid w:val="005D2B3C"/>
    <w:rsid w:val="005D2C86"/>
    <w:rsid w:val="005D2D41"/>
    <w:rsid w:val="005D328A"/>
    <w:rsid w:val="005D33A6"/>
    <w:rsid w:val="005D3621"/>
    <w:rsid w:val="005D3659"/>
    <w:rsid w:val="005D3DE5"/>
    <w:rsid w:val="005D421D"/>
    <w:rsid w:val="005D480A"/>
    <w:rsid w:val="005D4DD1"/>
    <w:rsid w:val="005D56D8"/>
    <w:rsid w:val="005D5E9F"/>
    <w:rsid w:val="005D60A8"/>
    <w:rsid w:val="005D647E"/>
    <w:rsid w:val="005D6594"/>
    <w:rsid w:val="005D6DB9"/>
    <w:rsid w:val="005D78C0"/>
    <w:rsid w:val="005D7F5C"/>
    <w:rsid w:val="005E023C"/>
    <w:rsid w:val="005E0929"/>
    <w:rsid w:val="005E0F18"/>
    <w:rsid w:val="005E1678"/>
    <w:rsid w:val="005E1C88"/>
    <w:rsid w:val="005E25AB"/>
    <w:rsid w:val="005E25FE"/>
    <w:rsid w:val="005E2A87"/>
    <w:rsid w:val="005E2F8B"/>
    <w:rsid w:val="005E378A"/>
    <w:rsid w:val="005E4035"/>
    <w:rsid w:val="005E498C"/>
    <w:rsid w:val="005E4F6A"/>
    <w:rsid w:val="005E52D3"/>
    <w:rsid w:val="005E63C6"/>
    <w:rsid w:val="005E7C00"/>
    <w:rsid w:val="005F082B"/>
    <w:rsid w:val="005F1E10"/>
    <w:rsid w:val="005F3615"/>
    <w:rsid w:val="005F3DAD"/>
    <w:rsid w:val="005F47D5"/>
    <w:rsid w:val="005F4A7F"/>
    <w:rsid w:val="005F5A80"/>
    <w:rsid w:val="005F5DCD"/>
    <w:rsid w:val="005F63D9"/>
    <w:rsid w:val="005F6802"/>
    <w:rsid w:val="005F713B"/>
    <w:rsid w:val="005F725A"/>
    <w:rsid w:val="0060141A"/>
    <w:rsid w:val="006020EE"/>
    <w:rsid w:val="006023B9"/>
    <w:rsid w:val="00602A63"/>
    <w:rsid w:val="00602CDF"/>
    <w:rsid w:val="00604B53"/>
    <w:rsid w:val="00605094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FE6"/>
    <w:rsid w:val="006102B9"/>
    <w:rsid w:val="0061049C"/>
    <w:rsid w:val="00611079"/>
    <w:rsid w:val="00611D1A"/>
    <w:rsid w:val="00612A96"/>
    <w:rsid w:val="00612BB4"/>
    <w:rsid w:val="006131D5"/>
    <w:rsid w:val="00613B96"/>
    <w:rsid w:val="00613F51"/>
    <w:rsid w:val="006140B2"/>
    <w:rsid w:val="006147E9"/>
    <w:rsid w:val="006154D4"/>
    <w:rsid w:val="006159F5"/>
    <w:rsid w:val="00615A3F"/>
    <w:rsid w:val="00615C1E"/>
    <w:rsid w:val="006168A7"/>
    <w:rsid w:val="00616A67"/>
    <w:rsid w:val="00617141"/>
    <w:rsid w:val="0061767C"/>
    <w:rsid w:val="0061773A"/>
    <w:rsid w:val="0061783D"/>
    <w:rsid w:val="00617A27"/>
    <w:rsid w:val="00620177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A56"/>
    <w:rsid w:val="00626AE6"/>
    <w:rsid w:val="00626D0D"/>
    <w:rsid w:val="006272A4"/>
    <w:rsid w:val="006301A0"/>
    <w:rsid w:val="00630226"/>
    <w:rsid w:val="0063030F"/>
    <w:rsid w:val="0063035E"/>
    <w:rsid w:val="00630992"/>
    <w:rsid w:val="0063134A"/>
    <w:rsid w:val="006326D1"/>
    <w:rsid w:val="00633918"/>
    <w:rsid w:val="00633AF4"/>
    <w:rsid w:val="00634EFD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407B"/>
    <w:rsid w:val="0064477B"/>
    <w:rsid w:val="00645E16"/>
    <w:rsid w:val="0064614A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FE2"/>
    <w:rsid w:val="0065416B"/>
    <w:rsid w:val="00654186"/>
    <w:rsid w:val="0065554E"/>
    <w:rsid w:val="0065581B"/>
    <w:rsid w:val="006559A4"/>
    <w:rsid w:val="00655BE4"/>
    <w:rsid w:val="00655FB4"/>
    <w:rsid w:val="0065629E"/>
    <w:rsid w:val="0065663C"/>
    <w:rsid w:val="00656810"/>
    <w:rsid w:val="006579BE"/>
    <w:rsid w:val="00657E0C"/>
    <w:rsid w:val="00660E34"/>
    <w:rsid w:val="00662604"/>
    <w:rsid w:val="0066338D"/>
    <w:rsid w:val="006648D9"/>
    <w:rsid w:val="006652B2"/>
    <w:rsid w:val="006656CF"/>
    <w:rsid w:val="006658CB"/>
    <w:rsid w:val="0066601D"/>
    <w:rsid w:val="00666191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2DA"/>
    <w:rsid w:val="00677CC2"/>
    <w:rsid w:val="00680196"/>
    <w:rsid w:val="0068126B"/>
    <w:rsid w:val="00681509"/>
    <w:rsid w:val="00681601"/>
    <w:rsid w:val="006818B3"/>
    <w:rsid w:val="00681E84"/>
    <w:rsid w:val="006820DA"/>
    <w:rsid w:val="006830AC"/>
    <w:rsid w:val="006842F0"/>
    <w:rsid w:val="00684302"/>
    <w:rsid w:val="00684439"/>
    <w:rsid w:val="00684753"/>
    <w:rsid w:val="00684D5E"/>
    <w:rsid w:val="00684DBF"/>
    <w:rsid w:val="006852A8"/>
    <w:rsid w:val="00686633"/>
    <w:rsid w:val="0068664D"/>
    <w:rsid w:val="00686B2C"/>
    <w:rsid w:val="00687271"/>
    <w:rsid w:val="006872D4"/>
    <w:rsid w:val="006878AD"/>
    <w:rsid w:val="00690BF6"/>
    <w:rsid w:val="006913F2"/>
    <w:rsid w:val="006927D1"/>
    <w:rsid w:val="00692B54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806"/>
    <w:rsid w:val="0069781D"/>
    <w:rsid w:val="00697CBF"/>
    <w:rsid w:val="006A0BA4"/>
    <w:rsid w:val="006A0C53"/>
    <w:rsid w:val="006A0DAE"/>
    <w:rsid w:val="006A2579"/>
    <w:rsid w:val="006A2BA8"/>
    <w:rsid w:val="006A2E9C"/>
    <w:rsid w:val="006A38CB"/>
    <w:rsid w:val="006A4684"/>
    <w:rsid w:val="006A4808"/>
    <w:rsid w:val="006A57A8"/>
    <w:rsid w:val="006A585D"/>
    <w:rsid w:val="006A5C50"/>
    <w:rsid w:val="006A5E0A"/>
    <w:rsid w:val="006A5F64"/>
    <w:rsid w:val="006A6C37"/>
    <w:rsid w:val="006A7329"/>
    <w:rsid w:val="006A7662"/>
    <w:rsid w:val="006B0385"/>
    <w:rsid w:val="006B05A5"/>
    <w:rsid w:val="006B06DA"/>
    <w:rsid w:val="006B116F"/>
    <w:rsid w:val="006B18C7"/>
    <w:rsid w:val="006B21A3"/>
    <w:rsid w:val="006B258D"/>
    <w:rsid w:val="006B2B5A"/>
    <w:rsid w:val="006B3458"/>
    <w:rsid w:val="006B463F"/>
    <w:rsid w:val="006B5036"/>
    <w:rsid w:val="006B52B7"/>
    <w:rsid w:val="006B53B0"/>
    <w:rsid w:val="006B591B"/>
    <w:rsid w:val="006B59FC"/>
    <w:rsid w:val="006B5C09"/>
    <w:rsid w:val="006B5D63"/>
    <w:rsid w:val="006B60DB"/>
    <w:rsid w:val="006B62B3"/>
    <w:rsid w:val="006B6A4F"/>
    <w:rsid w:val="006B72B8"/>
    <w:rsid w:val="006B7EB4"/>
    <w:rsid w:val="006C0651"/>
    <w:rsid w:val="006C0865"/>
    <w:rsid w:val="006C0CCA"/>
    <w:rsid w:val="006C13E4"/>
    <w:rsid w:val="006C1A04"/>
    <w:rsid w:val="006C1EA7"/>
    <w:rsid w:val="006C2077"/>
    <w:rsid w:val="006C2A93"/>
    <w:rsid w:val="006C2B45"/>
    <w:rsid w:val="006C2B56"/>
    <w:rsid w:val="006C2FE6"/>
    <w:rsid w:val="006C498B"/>
    <w:rsid w:val="006C4A91"/>
    <w:rsid w:val="006C4DE2"/>
    <w:rsid w:val="006C5811"/>
    <w:rsid w:val="006C7170"/>
    <w:rsid w:val="006C74C5"/>
    <w:rsid w:val="006C7CEB"/>
    <w:rsid w:val="006D0F1A"/>
    <w:rsid w:val="006D0F70"/>
    <w:rsid w:val="006D161F"/>
    <w:rsid w:val="006D192E"/>
    <w:rsid w:val="006D273A"/>
    <w:rsid w:val="006D3429"/>
    <w:rsid w:val="006D3C87"/>
    <w:rsid w:val="006D4272"/>
    <w:rsid w:val="006D4AB7"/>
    <w:rsid w:val="006D4CE1"/>
    <w:rsid w:val="006D4E62"/>
    <w:rsid w:val="006D50C2"/>
    <w:rsid w:val="006D5349"/>
    <w:rsid w:val="006D54F8"/>
    <w:rsid w:val="006D573C"/>
    <w:rsid w:val="006D6361"/>
    <w:rsid w:val="006D72E4"/>
    <w:rsid w:val="006D7B47"/>
    <w:rsid w:val="006D7E8E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7"/>
    <w:rsid w:val="006E29EB"/>
    <w:rsid w:val="006E2F2D"/>
    <w:rsid w:val="006E49FD"/>
    <w:rsid w:val="006E51D5"/>
    <w:rsid w:val="006E54C5"/>
    <w:rsid w:val="006E6D1A"/>
    <w:rsid w:val="006E6E1E"/>
    <w:rsid w:val="006E70A8"/>
    <w:rsid w:val="006E759F"/>
    <w:rsid w:val="006F07DB"/>
    <w:rsid w:val="006F104C"/>
    <w:rsid w:val="006F1A3F"/>
    <w:rsid w:val="006F1EF3"/>
    <w:rsid w:val="006F1F29"/>
    <w:rsid w:val="006F2ACA"/>
    <w:rsid w:val="006F2DFC"/>
    <w:rsid w:val="006F330E"/>
    <w:rsid w:val="006F35BB"/>
    <w:rsid w:val="006F4A81"/>
    <w:rsid w:val="006F4FE6"/>
    <w:rsid w:val="006F537A"/>
    <w:rsid w:val="006F5853"/>
    <w:rsid w:val="006F5AD5"/>
    <w:rsid w:val="006F6141"/>
    <w:rsid w:val="006F71EE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31A2"/>
    <w:rsid w:val="00703C19"/>
    <w:rsid w:val="00704AD5"/>
    <w:rsid w:val="00705282"/>
    <w:rsid w:val="007055E1"/>
    <w:rsid w:val="0070779A"/>
    <w:rsid w:val="00707B05"/>
    <w:rsid w:val="00710268"/>
    <w:rsid w:val="00710879"/>
    <w:rsid w:val="007109E5"/>
    <w:rsid w:val="007120F7"/>
    <w:rsid w:val="00712165"/>
    <w:rsid w:val="00712533"/>
    <w:rsid w:val="007131C3"/>
    <w:rsid w:val="007134B9"/>
    <w:rsid w:val="007135D5"/>
    <w:rsid w:val="00713610"/>
    <w:rsid w:val="00713676"/>
    <w:rsid w:val="00714631"/>
    <w:rsid w:val="007146A5"/>
    <w:rsid w:val="007147B7"/>
    <w:rsid w:val="00714849"/>
    <w:rsid w:val="00715E18"/>
    <w:rsid w:val="00716DFE"/>
    <w:rsid w:val="007171A0"/>
    <w:rsid w:val="0072000C"/>
    <w:rsid w:val="0072051A"/>
    <w:rsid w:val="00720DBA"/>
    <w:rsid w:val="00721538"/>
    <w:rsid w:val="00721FCC"/>
    <w:rsid w:val="00722C77"/>
    <w:rsid w:val="00723244"/>
    <w:rsid w:val="00723819"/>
    <w:rsid w:val="00723E48"/>
    <w:rsid w:val="00723EEC"/>
    <w:rsid w:val="00724E17"/>
    <w:rsid w:val="00725150"/>
    <w:rsid w:val="0072535B"/>
    <w:rsid w:val="00725E26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4EE"/>
    <w:rsid w:val="00736AEA"/>
    <w:rsid w:val="007379FF"/>
    <w:rsid w:val="00737A46"/>
    <w:rsid w:val="00740295"/>
    <w:rsid w:val="00740BFD"/>
    <w:rsid w:val="00741AA8"/>
    <w:rsid w:val="00742EEF"/>
    <w:rsid w:val="007433CF"/>
    <w:rsid w:val="00743552"/>
    <w:rsid w:val="0074360F"/>
    <w:rsid w:val="007436BB"/>
    <w:rsid w:val="00743752"/>
    <w:rsid w:val="007443D8"/>
    <w:rsid w:val="0074483C"/>
    <w:rsid w:val="007448BB"/>
    <w:rsid w:val="00745977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45A0"/>
    <w:rsid w:val="007546F3"/>
    <w:rsid w:val="00754700"/>
    <w:rsid w:val="00754A2F"/>
    <w:rsid w:val="00755813"/>
    <w:rsid w:val="00756CD0"/>
    <w:rsid w:val="00757445"/>
    <w:rsid w:val="007576C6"/>
    <w:rsid w:val="00757AEC"/>
    <w:rsid w:val="0076020D"/>
    <w:rsid w:val="0076067B"/>
    <w:rsid w:val="00760D27"/>
    <w:rsid w:val="00761239"/>
    <w:rsid w:val="0076140C"/>
    <w:rsid w:val="007614DD"/>
    <w:rsid w:val="007617B9"/>
    <w:rsid w:val="00761901"/>
    <w:rsid w:val="007623F6"/>
    <w:rsid w:val="007626B1"/>
    <w:rsid w:val="007627C6"/>
    <w:rsid w:val="00762BDC"/>
    <w:rsid w:val="00762E4A"/>
    <w:rsid w:val="00762F9C"/>
    <w:rsid w:val="0076378F"/>
    <w:rsid w:val="0076397F"/>
    <w:rsid w:val="007649E5"/>
    <w:rsid w:val="00764DE4"/>
    <w:rsid w:val="007659B1"/>
    <w:rsid w:val="00765FBD"/>
    <w:rsid w:val="00766272"/>
    <w:rsid w:val="0076716A"/>
    <w:rsid w:val="007671EB"/>
    <w:rsid w:val="00767ABD"/>
    <w:rsid w:val="007707A5"/>
    <w:rsid w:val="007709C3"/>
    <w:rsid w:val="00770A1A"/>
    <w:rsid w:val="007710BF"/>
    <w:rsid w:val="007714A5"/>
    <w:rsid w:val="007719B0"/>
    <w:rsid w:val="00771B15"/>
    <w:rsid w:val="00772324"/>
    <w:rsid w:val="0077240E"/>
    <w:rsid w:val="00772E8F"/>
    <w:rsid w:val="007738D7"/>
    <w:rsid w:val="00773D94"/>
    <w:rsid w:val="00774698"/>
    <w:rsid w:val="00774CE6"/>
    <w:rsid w:val="00775175"/>
    <w:rsid w:val="00775737"/>
    <w:rsid w:val="0077611B"/>
    <w:rsid w:val="00776C98"/>
    <w:rsid w:val="00776E2A"/>
    <w:rsid w:val="007776CB"/>
    <w:rsid w:val="00777B1B"/>
    <w:rsid w:val="007811FD"/>
    <w:rsid w:val="0078145F"/>
    <w:rsid w:val="007816D7"/>
    <w:rsid w:val="007819D2"/>
    <w:rsid w:val="0078230B"/>
    <w:rsid w:val="00782529"/>
    <w:rsid w:val="007826E3"/>
    <w:rsid w:val="00782CE1"/>
    <w:rsid w:val="00783B61"/>
    <w:rsid w:val="007842DE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118D"/>
    <w:rsid w:val="00791FCA"/>
    <w:rsid w:val="0079224F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242"/>
    <w:rsid w:val="007A43B0"/>
    <w:rsid w:val="007A4983"/>
    <w:rsid w:val="007A58AF"/>
    <w:rsid w:val="007A602D"/>
    <w:rsid w:val="007A66B8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253"/>
    <w:rsid w:val="007B61A6"/>
    <w:rsid w:val="007B69C7"/>
    <w:rsid w:val="007B6ADF"/>
    <w:rsid w:val="007B763B"/>
    <w:rsid w:val="007B7706"/>
    <w:rsid w:val="007C00FB"/>
    <w:rsid w:val="007C0188"/>
    <w:rsid w:val="007C0ADA"/>
    <w:rsid w:val="007C186D"/>
    <w:rsid w:val="007C1991"/>
    <w:rsid w:val="007C1C5A"/>
    <w:rsid w:val="007C20CF"/>
    <w:rsid w:val="007C2169"/>
    <w:rsid w:val="007C38D8"/>
    <w:rsid w:val="007C39FC"/>
    <w:rsid w:val="007C3B07"/>
    <w:rsid w:val="007C3E8F"/>
    <w:rsid w:val="007C3EDA"/>
    <w:rsid w:val="007C46E9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86A"/>
    <w:rsid w:val="007D0E27"/>
    <w:rsid w:val="007D1F22"/>
    <w:rsid w:val="007D2571"/>
    <w:rsid w:val="007D2AE6"/>
    <w:rsid w:val="007D2DE9"/>
    <w:rsid w:val="007D2FCA"/>
    <w:rsid w:val="007D30E5"/>
    <w:rsid w:val="007D3D45"/>
    <w:rsid w:val="007D3EB8"/>
    <w:rsid w:val="007D48CA"/>
    <w:rsid w:val="007D6BBD"/>
    <w:rsid w:val="007D6CBA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216B"/>
    <w:rsid w:val="007E29DA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E80"/>
    <w:rsid w:val="007F27C2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5FF"/>
    <w:rsid w:val="00812774"/>
    <w:rsid w:val="00812904"/>
    <w:rsid w:val="008143BD"/>
    <w:rsid w:val="00816222"/>
    <w:rsid w:val="00816483"/>
    <w:rsid w:val="008166A7"/>
    <w:rsid w:val="00817926"/>
    <w:rsid w:val="00817E9B"/>
    <w:rsid w:val="00817EF7"/>
    <w:rsid w:val="00821A61"/>
    <w:rsid w:val="008227C8"/>
    <w:rsid w:val="00822D69"/>
    <w:rsid w:val="00822D91"/>
    <w:rsid w:val="00823C66"/>
    <w:rsid w:val="0082432A"/>
    <w:rsid w:val="0082449E"/>
    <w:rsid w:val="0082464B"/>
    <w:rsid w:val="00824725"/>
    <w:rsid w:val="00824908"/>
    <w:rsid w:val="0082652B"/>
    <w:rsid w:val="008266B0"/>
    <w:rsid w:val="0082699E"/>
    <w:rsid w:val="0082748B"/>
    <w:rsid w:val="0082757C"/>
    <w:rsid w:val="00827970"/>
    <w:rsid w:val="00827B2F"/>
    <w:rsid w:val="00830619"/>
    <w:rsid w:val="00830676"/>
    <w:rsid w:val="0083124A"/>
    <w:rsid w:val="0083133B"/>
    <w:rsid w:val="00831C42"/>
    <w:rsid w:val="00832B3C"/>
    <w:rsid w:val="00832C14"/>
    <w:rsid w:val="00832FEC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23D"/>
    <w:rsid w:val="008437C2"/>
    <w:rsid w:val="008444D8"/>
    <w:rsid w:val="008465E4"/>
    <w:rsid w:val="008465F6"/>
    <w:rsid w:val="008466D9"/>
    <w:rsid w:val="00846FD4"/>
    <w:rsid w:val="00847661"/>
    <w:rsid w:val="00847B64"/>
    <w:rsid w:val="008509A0"/>
    <w:rsid w:val="0085173F"/>
    <w:rsid w:val="008538D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696"/>
    <w:rsid w:val="0086619D"/>
    <w:rsid w:val="008667F1"/>
    <w:rsid w:val="008674EE"/>
    <w:rsid w:val="00867C48"/>
    <w:rsid w:val="00870B76"/>
    <w:rsid w:val="008711A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BC6"/>
    <w:rsid w:val="008772C7"/>
    <w:rsid w:val="008774B5"/>
    <w:rsid w:val="0087791B"/>
    <w:rsid w:val="0087796C"/>
    <w:rsid w:val="008803DE"/>
    <w:rsid w:val="0088087F"/>
    <w:rsid w:val="00880CF9"/>
    <w:rsid w:val="008812E0"/>
    <w:rsid w:val="008816FE"/>
    <w:rsid w:val="00881B0B"/>
    <w:rsid w:val="00882D2C"/>
    <w:rsid w:val="00882FC6"/>
    <w:rsid w:val="008830B4"/>
    <w:rsid w:val="00883452"/>
    <w:rsid w:val="00883798"/>
    <w:rsid w:val="00884DD2"/>
    <w:rsid w:val="00885B6F"/>
    <w:rsid w:val="00885B80"/>
    <w:rsid w:val="00885D3E"/>
    <w:rsid w:val="00886775"/>
    <w:rsid w:val="00886A13"/>
    <w:rsid w:val="00886E0E"/>
    <w:rsid w:val="008870A6"/>
    <w:rsid w:val="008870FB"/>
    <w:rsid w:val="008872DF"/>
    <w:rsid w:val="008874FE"/>
    <w:rsid w:val="0088797B"/>
    <w:rsid w:val="00887E3C"/>
    <w:rsid w:val="0089042B"/>
    <w:rsid w:val="00890C3D"/>
    <w:rsid w:val="00890C47"/>
    <w:rsid w:val="008913AA"/>
    <w:rsid w:val="00891596"/>
    <w:rsid w:val="008921EC"/>
    <w:rsid w:val="0089277B"/>
    <w:rsid w:val="008931F6"/>
    <w:rsid w:val="00893752"/>
    <w:rsid w:val="00893B25"/>
    <w:rsid w:val="00893E67"/>
    <w:rsid w:val="0089414B"/>
    <w:rsid w:val="008944E0"/>
    <w:rsid w:val="008960E6"/>
    <w:rsid w:val="00896307"/>
    <w:rsid w:val="008965C7"/>
    <w:rsid w:val="0089665C"/>
    <w:rsid w:val="00896662"/>
    <w:rsid w:val="00896E9B"/>
    <w:rsid w:val="0089741F"/>
    <w:rsid w:val="00897432"/>
    <w:rsid w:val="00897F10"/>
    <w:rsid w:val="008A22D4"/>
    <w:rsid w:val="008A2B15"/>
    <w:rsid w:val="008A2E68"/>
    <w:rsid w:val="008A3818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3241"/>
    <w:rsid w:val="008B32F1"/>
    <w:rsid w:val="008B3D13"/>
    <w:rsid w:val="008B4BBB"/>
    <w:rsid w:val="008B4C1C"/>
    <w:rsid w:val="008B5419"/>
    <w:rsid w:val="008B5EA0"/>
    <w:rsid w:val="008B6F68"/>
    <w:rsid w:val="008C0E09"/>
    <w:rsid w:val="008C0E28"/>
    <w:rsid w:val="008C0E68"/>
    <w:rsid w:val="008C1716"/>
    <w:rsid w:val="008C17ED"/>
    <w:rsid w:val="008C20C3"/>
    <w:rsid w:val="008C2458"/>
    <w:rsid w:val="008C2AFC"/>
    <w:rsid w:val="008C3689"/>
    <w:rsid w:val="008C38CF"/>
    <w:rsid w:val="008C43AE"/>
    <w:rsid w:val="008C56F2"/>
    <w:rsid w:val="008C59F5"/>
    <w:rsid w:val="008C6C97"/>
    <w:rsid w:val="008C70AF"/>
    <w:rsid w:val="008C7C73"/>
    <w:rsid w:val="008D01A5"/>
    <w:rsid w:val="008D183E"/>
    <w:rsid w:val="008D1E85"/>
    <w:rsid w:val="008D2203"/>
    <w:rsid w:val="008D370A"/>
    <w:rsid w:val="008D3928"/>
    <w:rsid w:val="008D3CF7"/>
    <w:rsid w:val="008D3E95"/>
    <w:rsid w:val="008D475E"/>
    <w:rsid w:val="008D4B75"/>
    <w:rsid w:val="008D4E97"/>
    <w:rsid w:val="008D4E9E"/>
    <w:rsid w:val="008D546A"/>
    <w:rsid w:val="008D5664"/>
    <w:rsid w:val="008D5D68"/>
    <w:rsid w:val="008D6870"/>
    <w:rsid w:val="008D7155"/>
    <w:rsid w:val="008D7A50"/>
    <w:rsid w:val="008E00AB"/>
    <w:rsid w:val="008E09C7"/>
    <w:rsid w:val="008E157D"/>
    <w:rsid w:val="008E1702"/>
    <w:rsid w:val="008E2DF3"/>
    <w:rsid w:val="008E2EBA"/>
    <w:rsid w:val="008E31A7"/>
    <w:rsid w:val="008E3B20"/>
    <w:rsid w:val="008E3C7B"/>
    <w:rsid w:val="008E46D3"/>
    <w:rsid w:val="008E4E00"/>
    <w:rsid w:val="008E5885"/>
    <w:rsid w:val="008E5F3C"/>
    <w:rsid w:val="008E636C"/>
    <w:rsid w:val="008E67E6"/>
    <w:rsid w:val="008E6A2D"/>
    <w:rsid w:val="008E6AB2"/>
    <w:rsid w:val="008E6BB4"/>
    <w:rsid w:val="008E7CC5"/>
    <w:rsid w:val="008E7CF3"/>
    <w:rsid w:val="008F0E96"/>
    <w:rsid w:val="008F0F1E"/>
    <w:rsid w:val="008F1E77"/>
    <w:rsid w:val="008F22AA"/>
    <w:rsid w:val="008F23CF"/>
    <w:rsid w:val="008F3CFF"/>
    <w:rsid w:val="008F4077"/>
    <w:rsid w:val="008F60B0"/>
    <w:rsid w:val="008F6AE5"/>
    <w:rsid w:val="008F7848"/>
    <w:rsid w:val="008F7B72"/>
    <w:rsid w:val="008F7C3B"/>
    <w:rsid w:val="0090007B"/>
    <w:rsid w:val="00900578"/>
    <w:rsid w:val="009012B7"/>
    <w:rsid w:val="0090154F"/>
    <w:rsid w:val="0090159D"/>
    <w:rsid w:val="00901812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661"/>
    <w:rsid w:val="00905802"/>
    <w:rsid w:val="00906774"/>
    <w:rsid w:val="009071FA"/>
    <w:rsid w:val="009072DB"/>
    <w:rsid w:val="009075CF"/>
    <w:rsid w:val="009078F5"/>
    <w:rsid w:val="00907A02"/>
    <w:rsid w:val="0091390E"/>
    <w:rsid w:val="00913FDA"/>
    <w:rsid w:val="009145BF"/>
    <w:rsid w:val="00914AAC"/>
    <w:rsid w:val="00914D55"/>
    <w:rsid w:val="00915327"/>
    <w:rsid w:val="009155F0"/>
    <w:rsid w:val="00915874"/>
    <w:rsid w:val="00915CF3"/>
    <w:rsid w:val="00916006"/>
    <w:rsid w:val="00916191"/>
    <w:rsid w:val="009163A3"/>
    <w:rsid w:val="009175B6"/>
    <w:rsid w:val="00917C2E"/>
    <w:rsid w:val="00920023"/>
    <w:rsid w:val="009208F3"/>
    <w:rsid w:val="00921239"/>
    <w:rsid w:val="00921935"/>
    <w:rsid w:val="00922E29"/>
    <w:rsid w:val="00923766"/>
    <w:rsid w:val="00924505"/>
    <w:rsid w:val="009248FB"/>
    <w:rsid w:val="00924EC1"/>
    <w:rsid w:val="009250D6"/>
    <w:rsid w:val="009256A5"/>
    <w:rsid w:val="00925ED1"/>
    <w:rsid w:val="00926279"/>
    <w:rsid w:val="00926610"/>
    <w:rsid w:val="009266CE"/>
    <w:rsid w:val="00926B78"/>
    <w:rsid w:val="00926D71"/>
    <w:rsid w:val="0092714D"/>
    <w:rsid w:val="009272FA"/>
    <w:rsid w:val="00927523"/>
    <w:rsid w:val="00927A6F"/>
    <w:rsid w:val="009307C5"/>
    <w:rsid w:val="009308B0"/>
    <w:rsid w:val="00930CCD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7CF"/>
    <w:rsid w:val="0093481A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D6A"/>
    <w:rsid w:val="00943521"/>
    <w:rsid w:val="009440EA"/>
    <w:rsid w:val="00944DCE"/>
    <w:rsid w:val="00944F0D"/>
    <w:rsid w:val="00944F75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CF5"/>
    <w:rsid w:val="0095624C"/>
    <w:rsid w:val="00960B4F"/>
    <w:rsid w:val="00961605"/>
    <w:rsid w:val="0096171D"/>
    <w:rsid w:val="00962618"/>
    <w:rsid w:val="00962D16"/>
    <w:rsid w:val="0096411D"/>
    <w:rsid w:val="00964203"/>
    <w:rsid w:val="00964CD6"/>
    <w:rsid w:val="00964F0A"/>
    <w:rsid w:val="00964F94"/>
    <w:rsid w:val="00965D9F"/>
    <w:rsid w:val="0096609D"/>
    <w:rsid w:val="009662CA"/>
    <w:rsid w:val="009664E4"/>
    <w:rsid w:val="00966A50"/>
    <w:rsid w:val="0097021C"/>
    <w:rsid w:val="009707CE"/>
    <w:rsid w:val="009713A2"/>
    <w:rsid w:val="00971620"/>
    <w:rsid w:val="00972288"/>
    <w:rsid w:val="009722F2"/>
    <w:rsid w:val="00972535"/>
    <w:rsid w:val="00973CE7"/>
    <w:rsid w:val="00974342"/>
    <w:rsid w:val="00974568"/>
    <w:rsid w:val="0097481D"/>
    <w:rsid w:val="00975209"/>
    <w:rsid w:val="0097637F"/>
    <w:rsid w:val="0097678B"/>
    <w:rsid w:val="00976DC8"/>
    <w:rsid w:val="00980330"/>
    <w:rsid w:val="009806CF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A7B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2388"/>
    <w:rsid w:val="0099241B"/>
    <w:rsid w:val="0099273E"/>
    <w:rsid w:val="00992F2D"/>
    <w:rsid w:val="009935C7"/>
    <w:rsid w:val="00993AEE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7406"/>
    <w:rsid w:val="009A78B4"/>
    <w:rsid w:val="009B0816"/>
    <w:rsid w:val="009B087E"/>
    <w:rsid w:val="009B1204"/>
    <w:rsid w:val="009B1FB3"/>
    <w:rsid w:val="009B2C35"/>
    <w:rsid w:val="009B3309"/>
    <w:rsid w:val="009B3DA2"/>
    <w:rsid w:val="009B429E"/>
    <w:rsid w:val="009B4B36"/>
    <w:rsid w:val="009B5517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2D7D"/>
    <w:rsid w:val="009C3072"/>
    <w:rsid w:val="009C355A"/>
    <w:rsid w:val="009C3708"/>
    <w:rsid w:val="009C3B24"/>
    <w:rsid w:val="009C3F05"/>
    <w:rsid w:val="009C42F4"/>
    <w:rsid w:val="009C4A72"/>
    <w:rsid w:val="009C4F06"/>
    <w:rsid w:val="009C54EB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C76"/>
    <w:rsid w:val="009E030D"/>
    <w:rsid w:val="009E0398"/>
    <w:rsid w:val="009E04E5"/>
    <w:rsid w:val="009E15F7"/>
    <w:rsid w:val="009E236F"/>
    <w:rsid w:val="009E2867"/>
    <w:rsid w:val="009E29B9"/>
    <w:rsid w:val="009E3306"/>
    <w:rsid w:val="009E3C7E"/>
    <w:rsid w:val="009E3FAF"/>
    <w:rsid w:val="009E47C5"/>
    <w:rsid w:val="009E65C3"/>
    <w:rsid w:val="009E6862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6125"/>
    <w:rsid w:val="009F6FB4"/>
    <w:rsid w:val="009F7477"/>
    <w:rsid w:val="00A00A16"/>
    <w:rsid w:val="00A00D47"/>
    <w:rsid w:val="00A013F8"/>
    <w:rsid w:val="00A013FB"/>
    <w:rsid w:val="00A01EF5"/>
    <w:rsid w:val="00A020BB"/>
    <w:rsid w:val="00A03064"/>
    <w:rsid w:val="00A03437"/>
    <w:rsid w:val="00A038F1"/>
    <w:rsid w:val="00A03D26"/>
    <w:rsid w:val="00A044EE"/>
    <w:rsid w:val="00A04D02"/>
    <w:rsid w:val="00A056AF"/>
    <w:rsid w:val="00A06126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C6D"/>
    <w:rsid w:val="00A12E7F"/>
    <w:rsid w:val="00A1368E"/>
    <w:rsid w:val="00A14227"/>
    <w:rsid w:val="00A142BD"/>
    <w:rsid w:val="00A144CB"/>
    <w:rsid w:val="00A15513"/>
    <w:rsid w:val="00A15B64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5BDD"/>
    <w:rsid w:val="00A25F9B"/>
    <w:rsid w:val="00A2620C"/>
    <w:rsid w:val="00A26513"/>
    <w:rsid w:val="00A26A68"/>
    <w:rsid w:val="00A271B4"/>
    <w:rsid w:val="00A2754F"/>
    <w:rsid w:val="00A2767D"/>
    <w:rsid w:val="00A27E7B"/>
    <w:rsid w:val="00A30057"/>
    <w:rsid w:val="00A3009D"/>
    <w:rsid w:val="00A30470"/>
    <w:rsid w:val="00A30D11"/>
    <w:rsid w:val="00A30D68"/>
    <w:rsid w:val="00A313E1"/>
    <w:rsid w:val="00A32317"/>
    <w:rsid w:val="00A3245F"/>
    <w:rsid w:val="00A32797"/>
    <w:rsid w:val="00A33363"/>
    <w:rsid w:val="00A34264"/>
    <w:rsid w:val="00A34C27"/>
    <w:rsid w:val="00A34D0E"/>
    <w:rsid w:val="00A357B6"/>
    <w:rsid w:val="00A35BD2"/>
    <w:rsid w:val="00A36043"/>
    <w:rsid w:val="00A36561"/>
    <w:rsid w:val="00A365B0"/>
    <w:rsid w:val="00A3698F"/>
    <w:rsid w:val="00A36CDF"/>
    <w:rsid w:val="00A36F00"/>
    <w:rsid w:val="00A376AA"/>
    <w:rsid w:val="00A37D8A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C0E"/>
    <w:rsid w:val="00A46DEB"/>
    <w:rsid w:val="00A46EB6"/>
    <w:rsid w:val="00A46ECE"/>
    <w:rsid w:val="00A477D2"/>
    <w:rsid w:val="00A479D3"/>
    <w:rsid w:val="00A51495"/>
    <w:rsid w:val="00A5185D"/>
    <w:rsid w:val="00A51ECD"/>
    <w:rsid w:val="00A52224"/>
    <w:rsid w:val="00A52542"/>
    <w:rsid w:val="00A5276B"/>
    <w:rsid w:val="00A52C39"/>
    <w:rsid w:val="00A53335"/>
    <w:rsid w:val="00A53421"/>
    <w:rsid w:val="00A53551"/>
    <w:rsid w:val="00A544A3"/>
    <w:rsid w:val="00A54722"/>
    <w:rsid w:val="00A5508C"/>
    <w:rsid w:val="00A553DA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3D1"/>
    <w:rsid w:val="00A61932"/>
    <w:rsid w:val="00A61935"/>
    <w:rsid w:val="00A61CFF"/>
    <w:rsid w:val="00A61DCB"/>
    <w:rsid w:val="00A628D3"/>
    <w:rsid w:val="00A63A8A"/>
    <w:rsid w:val="00A64234"/>
    <w:rsid w:val="00A64597"/>
    <w:rsid w:val="00A6468C"/>
    <w:rsid w:val="00A6541D"/>
    <w:rsid w:val="00A65D4E"/>
    <w:rsid w:val="00A665BF"/>
    <w:rsid w:val="00A668AA"/>
    <w:rsid w:val="00A66D76"/>
    <w:rsid w:val="00A67D2A"/>
    <w:rsid w:val="00A70225"/>
    <w:rsid w:val="00A70889"/>
    <w:rsid w:val="00A7094A"/>
    <w:rsid w:val="00A70AF0"/>
    <w:rsid w:val="00A72C33"/>
    <w:rsid w:val="00A73159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763A"/>
    <w:rsid w:val="00A777AD"/>
    <w:rsid w:val="00A77A0C"/>
    <w:rsid w:val="00A77BA3"/>
    <w:rsid w:val="00A80B7A"/>
    <w:rsid w:val="00A81573"/>
    <w:rsid w:val="00A81958"/>
    <w:rsid w:val="00A83B43"/>
    <w:rsid w:val="00A84256"/>
    <w:rsid w:val="00A842E5"/>
    <w:rsid w:val="00A84370"/>
    <w:rsid w:val="00A85255"/>
    <w:rsid w:val="00A85D28"/>
    <w:rsid w:val="00A85EEE"/>
    <w:rsid w:val="00A86A2F"/>
    <w:rsid w:val="00A87496"/>
    <w:rsid w:val="00A901E2"/>
    <w:rsid w:val="00A90267"/>
    <w:rsid w:val="00A903E4"/>
    <w:rsid w:val="00A918B5"/>
    <w:rsid w:val="00A9227B"/>
    <w:rsid w:val="00A9263A"/>
    <w:rsid w:val="00A9267C"/>
    <w:rsid w:val="00A928D9"/>
    <w:rsid w:val="00A92A00"/>
    <w:rsid w:val="00A92A3B"/>
    <w:rsid w:val="00A92C30"/>
    <w:rsid w:val="00A9364B"/>
    <w:rsid w:val="00A936FD"/>
    <w:rsid w:val="00A94A99"/>
    <w:rsid w:val="00A94D51"/>
    <w:rsid w:val="00A95F71"/>
    <w:rsid w:val="00A960A9"/>
    <w:rsid w:val="00A962AC"/>
    <w:rsid w:val="00A96413"/>
    <w:rsid w:val="00A96831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512F"/>
    <w:rsid w:val="00AA5546"/>
    <w:rsid w:val="00AA5852"/>
    <w:rsid w:val="00AA5F19"/>
    <w:rsid w:val="00AA6236"/>
    <w:rsid w:val="00AA6AC1"/>
    <w:rsid w:val="00AA7122"/>
    <w:rsid w:val="00AA74A5"/>
    <w:rsid w:val="00AB03E1"/>
    <w:rsid w:val="00AB104C"/>
    <w:rsid w:val="00AB3104"/>
    <w:rsid w:val="00AB329B"/>
    <w:rsid w:val="00AB3693"/>
    <w:rsid w:val="00AB3839"/>
    <w:rsid w:val="00AB4689"/>
    <w:rsid w:val="00AB520D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5271"/>
    <w:rsid w:val="00AC538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3743"/>
    <w:rsid w:val="00AD3B86"/>
    <w:rsid w:val="00AD3E87"/>
    <w:rsid w:val="00AD3ECA"/>
    <w:rsid w:val="00AD3FBD"/>
    <w:rsid w:val="00AD4A7B"/>
    <w:rsid w:val="00AD4AF1"/>
    <w:rsid w:val="00AD4B8D"/>
    <w:rsid w:val="00AD5F0E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F0463"/>
    <w:rsid w:val="00AF07F9"/>
    <w:rsid w:val="00AF0819"/>
    <w:rsid w:val="00AF111A"/>
    <w:rsid w:val="00AF1742"/>
    <w:rsid w:val="00AF1824"/>
    <w:rsid w:val="00AF18AA"/>
    <w:rsid w:val="00AF2111"/>
    <w:rsid w:val="00AF22DF"/>
    <w:rsid w:val="00AF269F"/>
    <w:rsid w:val="00AF2A1D"/>
    <w:rsid w:val="00AF4057"/>
    <w:rsid w:val="00AF47D6"/>
    <w:rsid w:val="00AF4C38"/>
    <w:rsid w:val="00AF4C54"/>
    <w:rsid w:val="00AF53D3"/>
    <w:rsid w:val="00AF623A"/>
    <w:rsid w:val="00AF6692"/>
    <w:rsid w:val="00AF6A15"/>
    <w:rsid w:val="00AF6D77"/>
    <w:rsid w:val="00AF70E1"/>
    <w:rsid w:val="00AF77A0"/>
    <w:rsid w:val="00AF77B1"/>
    <w:rsid w:val="00AF7FDE"/>
    <w:rsid w:val="00B00214"/>
    <w:rsid w:val="00B00670"/>
    <w:rsid w:val="00B00C7E"/>
    <w:rsid w:val="00B01867"/>
    <w:rsid w:val="00B01AFD"/>
    <w:rsid w:val="00B025F0"/>
    <w:rsid w:val="00B02624"/>
    <w:rsid w:val="00B027A0"/>
    <w:rsid w:val="00B02985"/>
    <w:rsid w:val="00B02CB1"/>
    <w:rsid w:val="00B02FEF"/>
    <w:rsid w:val="00B033EC"/>
    <w:rsid w:val="00B0393B"/>
    <w:rsid w:val="00B03C18"/>
    <w:rsid w:val="00B03F29"/>
    <w:rsid w:val="00B040B8"/>
    <w:rsid w:val="00B04187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46D"/>
    <w:rsid w:val="00B07D0D"/>
    <w:rsid w:val="00B10F18"/>
    <w:rsid w:val="00B112C7"/>
    <w:rsid w:val="00B11ADB"/>
    <w:rsid w:val="00B11B74"/>
    <w:rsid w:val="00B11C68"/>
    <w:rsid w:val="00B131A6"/>
    <w:rsid w:val="00B131E7"/>
    <w:rsid w:val="00B13390"/>
    <w:rsid w:val="00B14279"/>
    <w:rsid w:val="00B14CD3"/>
    <w:rsid w:val="00B151B3"/>
    <w:rsid w:val="00B15469"/>
    <w:rsid w:val="00B16378"/>
    <w:rsid w:val="00B16CA5"/>
    <w:rsid w:val="00B16DC6"/>
    <w:rsid w:val="00B16E16"/>
    <w:rsid w:val="00B17103"/>
    <w:rsid w:val="00B174BF"/>
    <w:rsid w:val="00B1790B"/>
    <w:rsid w:val="00B17A35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32FF"/>
    <w:rsid w:val="00B2340C"/>
    <w:rsid w:val="00B235F8"/>
    <w:rsid w:val="00B260FD"/>
    <w:rsid w:val="00B26544"/>
    <w:rsid w:val="00B26BB5"/>
    <w:rsid w:val="00B26E66"/>
    <w:rsid w:val="00B27091"/>
    <w:rsid w:val="00B275EB"/>
    <w:rsid w:val="00B275F2"/>
    <w:rsid w:val="00B2767A"/>
    <w:rsid w:val="00B27911"/>
    <w:rsid w:val="00B30416"/>
    <w:rsid w:val="00B305E7"/>
    <w:rsid w:val="00B318F4"/>
    <w:rsid w:val="00B3289A"/>
    <w:rsid w:val="00B32E09"/>
    <w:rsid w:val="00B336D3"/>
    <w:rsid w:val="00B33A8A"/>
    <w:rsid w:val="00B34332"/>
    <w:rsid w:val="00B3563A"/>
    <w:rsid w:val="00B35A1A"/>
    <w:rsid w:val="00B3654E"/>
    <w:rsid w:val="00B3661D"/>
    <w:rsid w:val="00B37F7D"/>
    <w:rsid w:val="00B40F12"/>
    <w:rsid w:val="00B40F2D"/>
    <w:rsid w:val="00B411C8"/>
    <w:rsid w:val="00B41D2A"/>
    <w:rsid w:val="00B41D72"/>
    <w:rsid w:val="00B42FC1"/>
    <w:rsid w:val="00B43E2F"/>
    <w:rsid w:val="00B44FDA"/>
    <w:rsid w:val="00B4522B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B50"/>
    <w:rsid w:val="00B53E44"/>
    <w:rsid w:val="00B54561"/>
    <w:rsid w:val="00B54D13"/>
    <w:rsid w:val="00B54D34"/>
    <w:rsid w:val="00B55786"/>
    <w:rsid w:val="00B5579E"/>
    <w:rsid w:val="00B55A02"/>
    <w:rsid w:val="00B55AF1"/>
    <w:rsid w:val="00B56551"/>
    <w:rsid w:val="00B56819"/>
    <w:rsid w:val="00B56821"/>
    <w:rsid w:val="00B56BC7"/>
    <w:rsid w:val="00B56FC9"/>
    <w:rsid w:val="00B57576"/>
    <w:rsid w:val="00B575A5"/>
    <w:rsid w:val="00B60299"/>
    <w:rsid w:val="00B60A3E"/>
    <w:rsid w:val="00B60AD3"/>
    <w:rsid w:val="00B60B55"/>
    <w:rsid w:val="00B61EE1"/>
    <w:rsid w:val="00B623ED"/>
    <w:rsid w:val="00B6265C"/>
    <w:rsid w:val="00B62B04"/>
    <w:rsid w:val="00B62C60"/>
    <w:rsid w:val="00B62D2A"/>
    <w:rsid w:val="00B62DEE"/>
    <w:rsid w:val="00B62E1B"/>
    <w:rsid w:val="00B64303"/>
    <w:rsid w:val="00B64C87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7F1"/>
    <w:rsid w:val="00B71B93"/>
    <w:rsid w:val="00B722DF"/>
    <w:rsid w:val="00B72A8C"/>
    <w:rsid w:val="00B72F98"/>
    <w:rsid w:val="00B736AA"/>
    <w:rsid w:val="00B739D1"/>
    <w:rsid w:val="00B74116"/>
    <w:rsid w:val="00B750D5"/>
    <w:rsid w:val="00B7594F"/>
    <w:rsid w:val="00B75D12"/>
    <w:rsid w:val="00B76107"/>
    <w:rsid w:val="00B76576"/>
    <w:rsid w:val="00B767EC"/>
    <w:rsid w:val="00B76CBE"/>
    <w:rsid w:val="00B7738B"/>
    <w:rsid w:val="00B77720"/>
    <w:rsid w:val="00B77956"/>
    <w:rsid w:val="00B807A7"/>
    <w:rsid w:val="00B80CFA"/>
    <w:rsid w:val="00B81629"/>
    <w:rsid w:val="00B82022"/>
    <w:rsid w:val="00B82136"/>
    <w:rsid w:val="00B8280C"/>
    <w:rsid w:val="00B82A73"/>
    <w:rsid w:val="00B82CE5"/>
    <w:rsid w:val="00B82ED5"/>
    <w:rsid w:val="00B83933"/>
    <w:rsid w:val="00B83CC4"/>
    <w:rsid w:val="00B849C9"/>
    <w:rsid w:val="00B8534C"/>
    <w:rsid w:val="00B86570"/>
    <w:rsid w:val="00B868B4"/>
    <w:rsid w:val="00B86EB0"/>
    <w:rsid w:val="00B873E1"/>
    <w:rsid w:val="00B87BF0"/>
    <w:rsid w:val="00B87F77"/>
    <w:rsid w:val="00B905A8"/>
    <w:rsid w:val="00B921DB"/>
    <w:rsid w:val="00B9396B"/>
    <w:rsid w:val="00B93BB0"/>
    <w:rsid w:val="00B93D4E"/>
    <w:rsid w:val="00B944EA"/>
    <w:rsid w:val="00B94BFC"/>
    <w:rsid w:val="00B94DAD"/>
    <w:rsid w:val="00B95535"/>
    <w:rsid w:val="00B9560B"/>
    <w:rsid w:val="00B9625C"/>
    <w:rsid w:val="00B96888"/>
    <w:rsid w:val="00B972FD"/>
    <w:rsid w:val="00B97CB0"/>
    <w:rsid w:val="00B97CB7"/>
    <w:rsid w:val="00BA02B2"/>
    <w:rsid w:val="00BA05B5"/>
    <w:rsid w:val="00BA0783"/>
    <w:rsid w:val="00BA0911"/>
    <w:rsid w:val="00BA0D9A"/>
    <w:rsid w:val="00BA2375"/>
    <w:rsid w:val="00BA24D4"/>
    <w:rsid w:val="00BA3196"/>
    <w:rsid w:val="00BA4A54"/>
    <w:rsid w:val="00BA4BAD"/>
    <w:rsid w:val="00BA61D7"/>
    <w:rsid w:val="00BA72A4"/>
    <w:rsid w:val="00BA77F4"/>
    <w:rsid w:val="00BA7FFE"/>
    <w:rsid w:val="00BB058E"/>
    <w:rsid w:val="00BB0593"/>
    <w:rsid w:val="00BB05D9"/>
    <w:rsid w:val="00BB29E1"/>
    <w:rsid w:val="00BB2F00"/>
    <w:rsid w:val="00BB360E"/>
    <w:rsid w:val="00BB3CFA"/>
    <w:rsid w:val="00BB3EA8"/>
    <w:rsid w:val="00BB470C"/>
    <w:rsid w:val="00BB559E"/>
    <w:rsid w:val="00BB60DB"/>
    <w:rsid w:val="00BB6254"/>
    <w:rsid w:val="00BB6B16"/>
    <w:rsid w:val="00BB7643"/>
    <w:rsid w:val="00BB7AB2"/>
    <w:rsid w:val="00BB7EE1"/>
    <w:rsid w:val="00BC0AAF"/>
    <w:rsid w:val="00BC0C3E"/>
    <w:rsid w:val="00BC0DEE"/>
    <w:rsid w:val="00BC0FB0"/>
    <w:rsid w:val="00BC1013"/>
    <w:rsid w:val="00BC1753"/>
    <w:rsid w:val="00BC19FC"/>
    <w:rsid w:val="00BC2114"/>
    <w:rsid w:val="00BC290B"/>
    <w:rsid w:val="00BC3EA0"/>
    <w:rsid w:val="00BC4259"/>
    <w:rsid w:val="00BC4BF1"/>
    <w:rsid w:val="00BC57A1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7159"/>
    <w:rsid w:val="00BD7756"/>
    <w:rsid w:val="00BE033D"/>
    <w:rsid w:val="00BE0EE4"/>
    <w:rsid w:val="00BE22CE"/>
    <w:rsid w:val="00BE2584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72D5"/>
    <w:rsid w:val="00BE77E1"/>
    <w:rsid w:val="00BF0034"/>
    <w:rsid w:val="00BF0128"/>
    <w:rsid w:val="00BF063B"/>
    <w:rsid w:val="00BF0A6A"/>
    <w:rsid w:val="00BF0F2A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445E"/>
    <w:rsid w:val="00BF4496"/>
    <w:rsid w:val="00BF4601"/>
    <w:rsid w:val="00BF47D8"/>
    <w:rsid w:val="00BF47E0"/>
    <w:rsid w:val="00BF5EC8"/>
    <w:rsid w:val="00BF6E40"/>
    <w:rsid w:val="00BF7704"/>
    <w:rsid w:val="00BF7744"/>
    <w:rsid w:val="00C00736"/>
    <w:rsid w:val="00C008FB"/>
    <w:rsid w:val="00C00BF7"/>
    <w:rsid w:val="00C00E2F"/>
    <w:rsid w:val="00C00F54"/>
    <w:rsid w:val="00C011DB"/>
    <w:rsid w:val="00C027C4"/>
    <w:rsid w:val="00C030B7"/>
    <w:rsid w:val="00C037DF"/>
    <w:rsid w:val="00C03843"/>
    <w:rsid w:val="00C045E4"/>
    <w:rsid w:val="00C046E7"/>
    <w:rsid w:val="00C046EE"/>
    <w:rsid w:val="00C04A46"/>
    <w:rsid w:val="00C054BA"/>
    <w:rsid w:val="00C05921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A3D"/>
    <w:rsid w:val="00C10B64"/>
    <w:rsid w:val="00C10B76"/>
    <w:rsid w:val="00C11140"/>
    <w:rsid w:val="00C1180A"/>
    <w:rsid w:val="00C11DE6"/>
    <w:rsid w:val="00C1254A"/>
    <w:rsid w:val="00C12CAB"/>
    <w:rsid w:val="00C13727"/>
    <w:rsid w:val="00C137A1"/>
    <w:rsid w:val="00C144B2"/>
    <w:rsid w:val="00C14636"/>
    <w:rsid w:val="00C14913"/>
    <w:rsid w:val="00C1550F"/>
    <w:rsid w:val="00C15E1E"/>
    <w:rsid w:val="00C16060"/>
    <w:rsid w:val="00C162F0"/>
    <w:rsid w:val="00C16329"/>
    <w:rsid w:val="00C17219"/>
    <w:rsid w:val="00C176D4"/>
    <w:rsid w:val="00C17897"/>
    <w:rsid w:val="00C20369"/>
    <w:rsid w:val="00C211F7"/>
    <w:rsid w:val="00C2151C"/>
    <w:rsid w:val="00C22732"/>
    <w:rsid w:val="00C228EF"/>
    <w:rsid w:val="00C22C89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B99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D8C"/>
    <w:rsid w:val="00C36497"/>
    <w:rsid w:val="00C36564"/>
    <w:rsid w:val="00C36EED"/>
    <w:rsid w:val="00C37CE9"/>
    <w:rsid w:val="00C37DED"/>
    <w:rsid w:val="00C402DD"/>
    <w:rsid w:val="00C4037D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7484"/>
    <w:rsid w:val="00C575F2"/>
    <w:rsid w:val="00C603B0"/>
    <w:rsid w:val="00C60417"/>
    <w:rsid w:val="00C60FE9"/>
    <w:rsid w:val="00C612AF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E1C"/>
    <w:rsid w:val="00C642B9"/>
    <w:rsid w:val="00C64929"/>
    <w:rsid w:val="00C655A0"/>
    <w:rsid w:val="00C65627"/>
    <w:rsid w:val="00C65BAA"/>
    <w:rsid w:val="00C65FF8"/>
    <w:rsid w:val="00C6632A"/>
    <w:rsid w:val="00C66AB6"/>
    <w:rsid w:val="00C66E70"/>
    <w:rsid w:val="00C6739F"/>
    <w:rsid w:val="00C67B58"/>
    <w:rsid w:val="00C70836"/>
    <w:rsid w:val="00C70B0E"/>
    <w:rsid w:val="00C70B1D"/>
    <w:rsid w:val="00C70ECF"/>
    <w:rsid w:val="00C70F96"/>
    <w:rsid w:val="00C72107"/>
    <w:rsid w:val="00C723BE"/>
    <w:rsid w:val="00C74E7A"/>
    <w:rsid w:val="00C759DC"/>
    <w:rsid w:val="00C75F9A"/>
    <w:rsid w:val="00C764AB"/>
    <w:rsid w:val="00C76A3F"/>
    <w:rsid w:val="00C76B71"/>
    <w:rsid w:val="00C76D1D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336C"/>
    <w:rsid w:val="00C84E40"/>
    <w:rsid w:val="00C84FCC"/>
    <w:rsid w:val="00C85323"/>
    <w:rsid w:val="00C85A18"/>
    <w:rsid w:val="00C85A95"/>
    <w:rsid w:val="00C85DA1"/>
    <w:rsid w:val="00C8600C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725"/>
    <w:rsid w:val="00C92775"/>
    <w:rsid w:val="00C932F6"/>
    <w:rsid w:val="00C9349F"/>
    <w:rsid w:val="00C9358A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76E"/>
    <w:rsid w:val="00CA4A99"/>
    <w:rsid w:val="00CA4C64"/>
    <w:rsid w:val="00CA5068"/>
    <w:rsid w:val="00CA5E02"/>
    <w:rsid w:val="00CA62B6"/>
    <w:rsid w:val="00CA65C0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A2F"/>
    <w:rsid w:val="00CB4264"/>
    <w:rsid w:val="00CB49FC"/>
    <w:rsid w:val="00CB4A05"/>
    <w:rsid w:val="00CB7152"/>
    <w:rsid w:val="00CB7EB8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795D"/>
    <w:rsid w:val="00CC7AF9"/>
    <w:rsid w:val="00CC7B00"/>
    <w:rsid w:val="00CD0A14"/>
    <w:rsid w:val="00CD0A49"/>
    <w:rsid w:val="00CD0C52"/>
    <w:rsid w:val="00CD0CAB"/>
    <w:rsid w:val="00CD0E5D"/>
    <w:rsid w:val="00CD0F25"/>
    <w:rsid w:val="00CD109E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9"/>
    <w:rsid w:val="00CD629A"/>
    <w:rsid w:val="00CD63BC"/>
    <w:rsid w:val="00CD63FF"/>
    <w:rsid w:val="00CD6C1A"/>
    <w:rsid w:val="00CD7682"/>
    <w:rsid w:val="00CD785F"/>
    <w:rsid w:val="00CD7F30"/>
    <w:rsid w:val="00CE0358"/>
    <w:rsid w:val="00CE0C3F"/>
    <w:rsid w:val="00CE23D4"/>
    <w:rsid w:val="00CE2C8D"/>
    <w:rsid w:val="00CE3DFF"/>
    <w:rsid w:val="00CE56FD"/>
    <w:rsid w:val="00CE66E8"/>
    <w:rsid w:val="00CE6998"/>
    <w:rsid w:val="00CE6B63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D00591"/>
    <w:rsid w:val="00D00728"/>
    <w:rsid w:val="00D00C9C"/>
    <w:rsid w:val="00D00DEB"/>
    <w:rsid w:val="00D01538"/>
    <w:rsid w:val="00D01958"/>
    <w:rsid w:val="00D01B2B"/>
    <w:rsid w:val="00D01E30"/>
    <w:rsid w:val="00D0202C"/>
    <w:rsid w:val="00D03224"/>
    <w:rsid w:val="00D0368D"/>
    <w:rsid w:val="00D0371A"/>
    <w:rsid w:val="00D044EF"/>
    <w:rsid w:val="00D0451A"/>
    <w:rsid w:val="00D04CB4"/>
    <w:rsid w:val="00D05C97"/>
    <w:rsid w:val="00D068B4"/>
    <w:rsid w:val="00D0699C"/>
    <w:rsid w:val="00D069E5"/>
    <w:rsid w:val="00D06CEB"/>
    <w:rsid w:val="00D07013"/>
    <w:rsid w:val="00D07787"/>
    <w:rsid w:val="00D10358"/>
    <w:rsid w:val="00D1058B"/>
    <w:rsid w:val="00D1090E"/>
    <w:rsid w:val="00D10B03"/>
    <w:rsid w:val="00D10D3B"/>
    <w:rsid w:val="00D10F3B"/>
    <w:rsid w:val="00D10FCA"/>
    <w:rsid w:val="00D11EC8"/>
    <w:rsid w:val="00D11FDD"/>
    <w:rsid w:val="00D12199"/>
    <w:rsid w:val="00D121FB"/>
    <w:rsid w:val="00D12911"/>
    <w:rsid w:val="00D12BF4"/>
    <w:rsid w:val="00D12E4A"/>
    <w:rsid w:val="00D13117"/>
    <w:rsid w:val="00D132A7"/>
    <w:rsid w:val="00D13821"/>
    <w:rsid w:val="00D1383F"/>
    <w:rsid w:val="00D14790"/>
    <w:rsid w:val="00D148CD"/>
    <w:rsid w:val="00D153FA"/>
    <w:rsid w:val="00D1542A"/>
    <w:rsid w:val="00D1594E"/>
    <w:rsid w:val="00D1612D"/>
    <w:rsid w:val="00D1671C"/>
    <w:rsid w:val="00D16B3E"/>
    <w:rsid w:val="00D1720A"/>
    <w:rsid w:val="00D17CBE"/>
    <w:rsid w:val="00D17FF2"/>
    <w:rsid w:val="00D20064"/>
    <w:rsid w:val="00D2011F"/>
    <w:rsid w:val="00D20948"/>
    <w:rsid w:val="00D20B9A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79D"/>
    <w:rsid w:val="00D25835"/>
    <w:rsid w:val="00D2595F"/>
    <w:rsid w:val="00D25B44"/>
    <w:rsid w:val="00D265D4"/>
    <w:rsid w:val="00D26614"/>
    <w:rsid w:val="00D27234"/>
    <w:rsid w:val="00D27274"/>
    <w:rsid w:val="00D2773D"/>
    <w:rsid w:val="00D27F2E"/>
    <w:rsid w:val="00D27F3D"/>
    <w:rsid w:val="00D30B99"/>
    <w:rsid w:val="00D30C54"/>
    <w:rsid w:val="00D310B3"/>
    <w:rsid w:val="00D313ED"/>
    <w:rsid w:val="00D31953"/>
    <w:rsid w:val="00D3291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6064"/>
    <w:rsid w:val="00D4611E"/>
    <w:rsid w:val="00D4638B"/>
    <w:rsid w:val="00D46555"/>
    <w:rsid w:val="00D472D3"/>
    <w:rsid w:val="00D47850"/>
    <w:rsid w:val="00D47B07"/>
    <w:rsid w:val="00D512D7"/>
    <w:rsid w:val="00D51742"/>
    <w:rsid w:val="00D5178F"/>
    <w:rsid w:val="00D520C6"/>
    <w:rsid w:val="00D547F7"/>
    <w:rsid w:val="00D55165"/>
    <w:rsid w:val="00D5520A"/>
    <w:rsid w:val="00D55515"/>
    <w:rsid w:val="00D558C1"/>
    <w:rsid w:val="00D5703A"/>
    <w:rsid w:val="00D57489"/>
    <w:rsid w:val="00D6083C"/>
    <w:rsid w:val="00D608C1"/>
    <w:rsid w:val="00D60B7C"/>
    <w:rsid w:val="00D6114C"/>
    <w:rsid w:val="00D614BF"/>
    <w:rsid w:val="00D61662"/>
    <w:rsid w:val="00D631AD"/>
    <w:rsid w:val="00D6345D"/>
    <w:rsid w:val="00D63D10"/>
    <w:rsid w:val="00D64A7B"/>
    <w:rsid w:val="00D654E2"/>
    <w:rsid w:val="00D65E49"/>
    <w:rsid w:val="00D66734"/>
    <w:rsid w:val="00D66782"/>
    <w:rsid w:val="00D6723A"/>
    <w:rsid w:val="00D6732F"/>
    <w:rsid w:val="00D67346"/>
    <w:rsid w:val="00D676C1"/>
    <w:rsid w:val="00D700C3"/>
    <w:rsid w:val="00D70250"/>
    <w:rsid w:val="00D7047A"/>
    <w:rsid w:val="00D70708"/>
    <w:rsid w:val="00D715BA"/>
    <w:rsid w:val="00D71860"/>
    <w:rsid w:val="00D71DBA"/>
    <w:rsid w:val="00D72E80"/>
    <w:rsid w:val="00D731EE"/>
    <w:rsid w:val="00D73836"/>
    <w:rsid w:val="00D73D10"/>
    <w:rsid w:val="00D7412F"/>
    <w:rsid w:val="00D74553"/>
    <w:rsid w:val="00D74C39"/>
    <w:rsid w:val="00D74E50"/>
    <w:rsid w:val="00D75AFF"/>
    <w:rsid w:val="00D76518"/>
    <w:rsid w:val="00D765D4"/>
    <w:rsid w:val="00D768DC"/>
    <w:rsid w:val="00D77567"/>
    <w:rsid w:val="00D77810"/>
    <w:rsid w:val="00D77C6D"/>
    <w:rsid w:val="00D80031"/>
    <w:rsid w:val="00D804AE"/>
    <w:rsid w:val="00D81334"/>
    <w:rsid w:val="00D81CD9"/>
    <w:rsid w:val="00D8207D"/>
    <w:rsid w:val="00D828F2"/>
    <w:rsid w:val="00D82B77"/>
    <w:rsid w:val="00D82CDC"/>
    <w:rsid w:val="00D82F67"/>
    <w:rsid w:val="00D833C2"/>
    <w:rsid w:val="00D836BB"/>
    <w:rsid w:val="00D83EF3"/>
    <w:rsid w:val="00D84730"/>
    <w:rsid w:val="00D84BAF"/>
    <w:rsid w:val="00D84E42"/>
    <w:rsid w:val="00D85472"/>
    <w:rsid w:val="00D8553B"/>
    <w:rsid w:val="00D8695F"/>
    <w:rsid w:val="00D90A8C"/>
    <w:rsid w:val="00D90B49"/>
    <w:rsid w:val="00D90B65"/>
    <w:rsid w:val="00D910B2"/>
    <w:rsid w:val="00D91329"/>
    <w:rsid w:val="00D9229B"/>
    <w:rsid w:val="00D92321"/>
    <w:rsid w:val="00D92728"/>
    <w:rsid w:val="00D92B71"/>
    <w:rsid w:val="00D93F4F"/>
    <w:rsid w:val="00D940D4"/>
    <w:rsid w:val="00D94406"/>
    <w:rsid w:val="00D94AD0"/>
    <w:rsid w:val="00D950A3"/>
    <w:rsid w:val="00D9581F"/>
    <w:rsid w:val="00D960F7"/>
    <w:rsid w:val="00D96DE0"/>
    <w:rsid w:val="00D971D3"/>
    <w:rsid w:val="00D976C5"/>
    <w:rsid w:val="00D976DC"/>
    <w:rsid w:val="00DA0502"/>
    <w:rsid w:val="00DA0616"/>
    <w:rsid w:val="00DA090D"/>
    <w:rsid w:val="00DA0B43"/>
    <w:rsid w:val="00DA1595"/>
    <w:rsid w:val="00DA1D15"/>
    <w:rsid w:val="00DA2509"/>
    <w:rsid w:val="00DA2841"/>
    <w:rsid w:val="00DA2971"/>
    <w:rsid w:val="00DA2C59"/>
    <w:rsid w:val="00DA3050"/>
    <w:rsid w:val="00DA3527"/>
    <w:rsid w:val="00DA3712"/>
    <w:rsid w:val="00DA406E"/>
    <w:rsid w:val="00DA5336"/>
    <w:rsid w:val="00DA60C0"/>
    <w:rsid w:val="00DA62FB"/>
    <w:rsid w:val="00DA6E2D"/>
    <w:rsid w:val="00DA6E7E"/>
    <w:rsid w:val="00DA746D"/>
    <w:rsid w:val="00DB025C"/>
    <w:rsid w:val="00DB0786"/>
    <w:rsid w:val="00DB09E5"/>
    <w:rsid w:val="00DB14D4"/>
    <w:rsid w:val="00DB1DE0"/>
    <w:rsid w:val="00DB282F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E4"/>
    <w:rsid w:val="00DC369E"/>
    <w:rsid w:val="00DC3777"/>
    <w:rsid w:val="00DC4519"/>
    <w:rsid w:val="00DC4B94"/>
    <w:rsid w:val="00DC4FA0"/>
    <w:rsid w:val="00DC5A14"/>
    <w:rsid w:val="00DC5CEB"/>
    <w:rsid w:val="00DC5FA8"/>
    <w:rsid w:val="00DC6DED"/>
    <w:rsid w:val="00DC7CE7"/>
    <w:rsid w:val="00DD1215"/>
    <w:rsid w:val="00DD1655"/>
    <w:rsid w:val="00DD1B48"/>
    <w:rsid w:val="00DD2296"/>
    <w:rsid w:val="00DD25BE"/>
    <w:rsid w:val="00DD3521"/>
    <w:rsid w:val="00DD3644"/>
    <w:rsid w:val="00DD3BED"/>
    <w:rsid w:val="00DD403D"/>
    <w:rsid w:val="00DD4158"/>
    <w:rsid w:val="00DD48DF"/>
    <w:rsid w:val="00DD4C16"/>
    <w:rsid w:val="00DD5917"/>
    <w:rsid w:val="00DD5FCD"/>
    <w:rsid w:val="00DD66FE"/>
    <w:rsid w:val="00DE04AE"/>
    <w:rsid w:val="00DE0582"/>
    <w:rsid w:val="00DE0692"/>
    <w:rsid w:val="00DE07BC"/>
    <w:rsid w:val="00DE088C"/>
    <w:rsid w:val="00DE09F5"/>
    <w:rsid w:val="00DE1319"/>
    <w:rsid w:val="00DE14DE"/>
    <w:rsid w:val="00DE1A2E"/>
    <w:rsid w:val="00DE1B3A"/>
    <w:rsid w:val="00DE2194"/>
    <w:rsid w:val="00DE2786"/>
    <w:rsid w:val="00DE30BB"/>
    <w:rsid w:val="00DE3927"/>
    <w:rsid w:val="00DE4072"/>
    <w:rsid w:val="00DE478C"/>
    <w:rsid w:val="00DE4816"/>
    <w:rsid w:val="00DE4F33"/>
    <w:rsid w:val="00DE6633"/>
    <w:rsid w:val="00DE7227"/>
    <w:rsid w:val="00DE756B"/>
    <w:rsid w:val="00DE757E"/>
    <w:rsid w:val="00DE784F"/>
    <w:rsid w:val="00DE7A5A"/>
    <w:rsid w:val="00DF02A1"/>
    <w:rsid w:val="00DF18E4"/>
    <w:rsid w:val="00DF1928"/>
    <w:rsid w:val="00DF1F35"/>
    <w:rsid w:val="00DF2874"/>
    <w:rsid w:val="00DF2C07"/>
    <w:rsid w:val="00DF37B4"/>
    <w:rsid w:val="00DF4BD1"/>
    <w:rsid w:val="00DF4D00"/>
    <w:rsid w:val="00DF509D"/>
    <w:rsid w:val="00DF563C"/>
    <w:rsid w:val="00DF675C"/>
    <w:rsid w:val="00DF6BBF"/>
    <w:rsid w:val="00DF707D"/>
    <w:rsid w:val="00E001CC"/>
    <w:rsid w:val="00E007EE"/>
    <w:rsid w:val="00E01024"/>
    <w:rsid w:val="00E015D6"/>
    <w:rsid w:val="00E03A21"/>
    <w:rsid w:val="00E03BC4"/>
    <w:rsid w:val="00E03EF4"/>
    <w:rsid w:val="00E0418C"/>
    <w:rsid w:val="00E0525B"/>
    <w:rsid w:val="00E061D4"/>
    <w:rsid w:val="00E06B66"/>
    <w:rsid w:val="00E06D10"/>
    <w:rsid w:val="00E0732A"/>
    <w:rsid w:val="00E07AD4"/>
    <w:rsid w:val="00E1001C"/>
    <w:rsid w:val="00E10997"/>
    <w:rsid w:val="00E10D1D"/>
    <w:rsid w:val="00E10E34"/>
    <w:rsid w:val="00E10F77"/>
    <w:rsid w:val="00E11B43"/>
    <w:rsid w:val="00E11CE5"/>
    <w:rsid w:val="00E12162"/>
    <w:rsid w:val="00E121EF"/>
    <w:rsid w:val="00E12828"/>
    <w:rsid w:val="00E13345"/>
    <w:rsid w:val="00E133A2"/>
    <w:rsid w:val="00E13B23"/>
    <w:rsid w:val="00E13B7E"/>
    <w:rsid w:val="00E13C27"/>
    <w:rsid w:val="00E13C48"/>
    <w:rsid w:val="00E144A3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A1F"/>
    <w:rsid w:val="00E32B6C"/>
    <w:rsid w:val="00E33702"/>
    <w:rsid w:val="00E33972"/>
    <w:rsid w:val="00E33BFD"/>
    <w:rsid w:val="00E33C5B"/>
    <w:rsid w:val="00E33EC0"/>
    <w:rsid w:val="00E34162"/>
    <w:rsid w:val="00E34451"/>
    <w:rsid w:val="00E346D2"/>
    <w:rsid w:val="00E348AC"/>
    <w:rsid w:val="00E34FCE"/>
    <w:rsid w:val="00E35DCB"/>
    <w:rsid w:val="00E35FE7"/>
    <w:rsid w:val="00E36405"/>
    <w:rsid w:val="00E3644E"/>
    <w:rsid w:val="00E36718"/>
    <w:rsid w:val="00E36A58"/>
    <w:rsid w:val="00E37722"/>
    <w:rsid w:val="00E37DFA"/>
    <w:rsid w:val="00E404CE"/>
    <w:rsid w:val="00E405E1"/>
    <w:rsid w:val="00E412B1"/>
    <w:rsid w:val="00E420D9"/>
    <w:rsid w:val="00E42CA8"/>
    <w:rsid w:val="00E4454B"/>
    <w:rsid w:val="00E4555A"/>
    <w:rsid w:val="00E461EE"/>
    <w:rsid w:val="00E461F4"/>
    <w:rsid w:val="00E472D5"/>
    <w:rsid w:val="00E4762B"/>
    <w:rsid w:val="00E508F2"/>
    <w:rsid w:val="00E50D06"/>
    <w:rsid w:val="00E50F70"/>
    <w:rsid w:val="00E51B5C"/>
    <w:rsid w:val="00E51CC8"/>
    <w:rsid w:val="00E521F1"/>
    <w:rsid w:val="00E522C9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B8E"/>
    <w:rsid w:val="00E54C7A"/>
    <w:rsid w:val="00E5564A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389"/>
    <w:rsid w:val="00E6220C"/>
    <w:rsid w:val="00E62801"/>
    <w:rsid w:val="00E62B4B"/>
    <w:rsid w:val="00E62F37"/>
    <w:rsid w:val="00E6319E"/>
    <w:rsid w:val="00E631F7"/>
    <w:rsid w:val="00E644D6"/>
    <w:rsid w:val="00E64A65"/>
    <w:rsid w:val="00E64C71"/>
    <w:rsid w:val="00E64FBE"/>
    <w:rsid w:val="00E65067"/>
    <w:rsid w:val="00E6680A"/>
    <w:rsid w:val="00E66CF8"/>
    <w:rsid w:val="00E670E9"/>
    <w:rsid w:val="00E672B1"/>
    <w:rsid w:val="00E6774D"/>
    <w:rsid w:val="00E67936"/>
    <w:rsid w:val="00E67A46"/>
    <w:rsid w:val="00E70076"/>
    <w:rsid w:val="00E702F8"/>
    <w:rsid w:val="00E70325"/>
    <w:rsid w:val="00E70AE3"/>
    <w:rsid w:val="00E70B8C"/>
    <w:rsid w:val="00E71156"/>
    <w:rsid w:val="00E713E7"/>
    <w:rsid w:val="00E72165"/>
    <w:rsid w:val="00E72242"/>
    <w:rsid w:val="00E72721"/>
    <w:rsid w:val="00E72E0A"/>
    <w:rsid w:val="00E731B8"/>
    <w:rsid w:val="00E7334C"/>
    <w:rsid w:val="00E73635"/>
    <w:rsid w:val="00E75800"/>
    <w:rsid w:val="00E75D25"/>
    <w:rsid w:val="00E766D6"/>
    <w:rsid w:val="00E76DF4"/>
    <w:rsid w:val="00E76E85"/>
    <w:rsid w:val="00E80844"/>
    <w:rsid w:val="00E82C4C"/>
    <w:rsid w:val="00E82D2A"/>
    <w:rsid w:val="00E82DAA"/>
    <w:rsid w:val="00E83133"/>
    <w:rsid w:val="00E83881"/>
    <w:rsid w:val="00E83AE6"/>
    <w:rsid w:val="00E84D62"/>
    <w:rsid w:val="00E860BF"/>
    <w:rsid w:val="00E869F8"/>
    <w:rsid w:val="00E86CF2"/>
    <w:rsid w:val="00E86F30"/>
    <w:rsid w:val="00E86FA6"/>
    <w:rsid w:val="00E90580"/>
    <w:rsid w:val="00E90C8D"/>
    <w:rsid w:val="00E90CE5"/>
    <w:rsid w:val="00E939F1"/>
    <w:rsid w:val="00E93A21"/>
    <w:rsid w:val="00E93D43"/>
    <w:rsid w:val="00E948A4"/>
    <w:rsid w:val="00E948D8"/>
    <w:rsid w:val="00E95022"/>
    <w:rsid w:val="00E95053"/>
    <w:rsid w:val="00E97A97"/>
    <w:rsid w:val="00EA071E"/>
    <w:rsid w:val="00EA1957"/>
    <w:rsid w:val="00EA1E83"/>
    <w:rsid w:val="00EA2BFF"/>
    <w:rsid w:val="00EA2E60"/>
    <w:rsid w:val="00EA319C"/>
    <w:rsid w:val="00EA37CB"/>
    <w:rsid w:val="00EA4151"/>
    <w:rsid w:val="00EA56DC"/>
    <w:rsid w:val="00EA5A5F"/>
    <w:rsid w:val="00EA6383"/>
    <w:rsid w:val="00EA659A"/>
    <w:rsid w:val="00EA6A25"/>
    <w:rsid w:val="00EA7396"/>
    <w:rsid w:val="00EA76C1"/>
    <w:rsid w:val="00EA7953"/>
    <w:rsid w:val="00EA7A12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5394"/>
    <w:rsid w:val="00EB65FC"/>
    <w:rsid w:val="00EB78F4"/>
    <w:rsid w:val="00EB7A12"/>
    <w:rsid w:val="00EC0394"/>
    <w:rsid w:val="00EC0885"/>
    <w:rsid w:val="00EC09BA"/>
    <w:rsid w:val="00EC0CD9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417E"/>
    <w:rsid w:val="00EC42CD"/>
    <w:rsid w:val="00EC4744"/>
    <w:rsid w:val="00EC5EAE"/>
    <w:rsid w:val="00EC6703"/>
    <w:rsid w:val="00EC6D38"/>
    <w:rsid w:val="00EC707E"/>
    <w:rsid w:val="00EC7DD5"/>
    <w:rsid w:val="00ED0208"/>
    <w:rsid w:val="00ED1771"/>
    <w:rsid w:val="00ED1CCB"/>
    <w:rsid w:val="00ED21C2"/>
    <w:rsid w:val="00ED22E1"/>
    <w:rsid w:val="00ED2A3F"/>
    <w:rsid w:val="00ED2DC9"/>
    <w:rsid w:val="00ED2FA4"/>
    <w:rsid w:val="00ED3160"/>
    <w:rsid w:val="00ED3DB6"/>
    <w:rsid w:val="00ED4A1F"/>
    <w:rsid w:val="00ED4B7D"/>
    <w:rsid w:val="00ED5B65"/>
    <w:rsid w:val="00ED6582"/>
    <w:rsid w:val="00ED71EB"/>
    <w:rsid w:val="00ED7DC4"/>
    <w:rsid w:val="00EE0296"/>
    <w:rsid w:val="00EE0E8E"/>
    <w:rsid w:val="00EE1A39"/>
    <w:rsid w:val="00EE2203"/>
    <w:rsid w:val="00EE2501"/>
    <w:rsid w:val="00EE38A6"/>
    <w:rsid w:val="00EE3BF5"/>
    <w:rsid w:val="00EE49A4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39A0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FA0"/>
    <w:rsid w:val="00F0232F"/>
    <w:rsid w:val="00F02936"/>
    <w:rsid w:val="00F03003"/>
    <w:rsid w:val="00F0336B"/>
    <w:rsid w:val="00F03F20"/>
    <w:rsid w:val="00F05499"/>
    <w:rsid w:val="00F058EC"/>
    <w:rsid w:val="00F06E77"/>
    <w:rsid w:val="00F06F46"/>
    <w:rsid w:val="00F07043"/>
    <w:rsid w:val="00F071BA"/>
    <w:rsid w:val="00F10310"/>
    <w:rsid w:val="00F1034A"/>
    <w:rsid w:val="00F10A72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383"/>
    <w:rsid w:val="00F14390"/>
    <w:rsid w:val="00F15660"/>
    <w:rsid w:val="00F15BA2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DC6"/>
    <w:rsid w:val="00F20DE1"/>
    <w:rsid w:val="00F2116F"/>
    <w:rsid w:val="00F21A9B"/>
    <w:rsid w:val="00F22B13"/>
    <w:rsid w:val="00F22C67"/>
    <w:rsid w:val="00F22E0C"/>
    <w:rsid w:val="00F23689"/>
    <w:rsid w:val="00F23B4D"/>
    <w:rsid w:val="00F23B99"/>
    <w:rsid w:val="00F23F12"/>
    <w:rsid w:val="00F24105"/>
    <w:rsid w:val="00F24587"/>
    <w:rsid w:val="00F24814"/>
    <w:rsid w:val="00F25356"/>
    <w:rsid w:val="00F2674C"/>
    <w:rsid w:val="00F27B4C"/>
    <w:rsid w:val="00F3131E"/>
    <w:rsid w:val="00F3132E"/>
    <w:rsid w:val="00F31B76"/>
    <w:rsid w:val="00F327F3"/>
    <w:rsid w:val="00F328ED"/>
    <w:rsid w:val="00F33299"/>
    <w:rsid w:val="00F335DC"/>
    <w:rsid w:val="00F33A54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89D"/>
    <w:rsid w:val="00F37E44"/>
    <w:rsid w:val="00F4015D"/>
    <w:rsid w:val="00F404BE"/>
    <w:rsid w:val="00F4053C"/>
    <w:rsid w:val="00F405A3"/>
    <w:rsid w:val="00F41027"/>
    <w:rsid w:val="00F41397"/>
    <w:rsid w:val="00F42817"/>
    <w:rsid w:val="00F42D63"/>
    <w:rsid w:val="00F43423"/>
    <w:rsid w:val="00F43B57"/>
    <w:rsid w:val="00F43B5D"/>
    <w:rsid w:val="00F43DD4"/>
    <w:rsid w:val="00F44E44"/>
    <w:rsid w:val="00F460AE"/>
    <w:rsid w:val="00F460F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743"/>
    <w:rsid w:val="00F52781"/>
    <w:rsid w:val="00F53B54"/>
    <w:rsid w:val="00F542D5"/>
    <w:rsid w:val="00F545B7"/>
    <w:rsid w:val="00F54FFE"/>
    <w:rsid w:val="00F55117"/>
    <w:rsid w:val="00F5550A"/>
    <w:rsid w:val="00F555AD"/>
    <w:rsid w:val="00F556C3"/>
    <w:rsid w:val="00F55E6E"/>
    <w:rsid w:val="00F55F2B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7D9"/>
    <w:rsid w:val="00F72544"/>
    <w:rsid w:val="00F72EB1"/>
    <w:rsid w:val="00F73646"/>
    <w:rsid w:val="00F73FC8"/>
    <w:rsid w:val="00F748C5"/>
    <w:rsid w:val="00F74B5B"/>
    <w:rsid w:val="00F750C3"/>
    <w:rsid w:val="00F7567E"/>
    <w:rsid w:val="00F76AFC"/>
    <w:rsid w:val="00F773CB"/>
    <w:rsid w:val="00F778DE"/>
    <w:rsid w:val="00F77C8C"/>
    <w:rsid w:val="00F77F6A"/>
    <w:rsid w:val="00F8075D"/>
    <w:rsid w:val="00F81535"/>
    <w:rsid w:val="00F81606"/>
    <w:rsid w:val="00F81ABA"/>
    <w:rsid w:val="00F81C72"/>
    <w:rsid w:val="00F820B8"/>
    <w:rsid w:val="00F82249"/>
    <w:rsid w:val="00F82600"/>
    <w:rsid w:val="00F8319B"/>
    <w:rsid w:val="00F83B90"/>
    <w:rsid w:val="00F83CF0"/>
    <w:rsid w:val="00F8453D"/>
    <w:rsid w:val="00F84B20"/>
    <w:rsid w:val="00F851A0"/>
    <w:rsid w:val="00F85977"/>
    <w:rsid w:val="00F85FCA"/>
    <w:rsid w:val="00F86243"/>
    <w:rsid w:val="00F863D1"/>
    <w:rsid w:val="00F874A1"/>
    <w:rsid w:val="00F879FE"/>
    <w:rsid w:val="00F87C83"/>
    <w:rsid w:val="00F90026"/>
    <w:rsid w:val="00F907BB"/>
    <w:rsid w:val="00F92976"/>
    <w:rsid w:val="00F9351E"/>
    <w:rsid w:val="00F93D36"/>
    <w:rsid w:val="00F94F68"/>
    <w:rsid w:val="00F95129"/>
    <w:rsid w:val="00F95A2A"/>
    <w:rsid w:val="00F95AAB"/>
    <w:rsid w:val="00F95C63"/>
    <w:rsid w:val="00F973B7"/>
    <w:rsid w:val="00FA0126"/>
    <w:rsid w:val="00FA049B"/>
    <w:rsid w:val="00FA0C52"/>
    <w:rsid w:val="00FA1101"/>
    <w:rsid w:val="00FA1CEA"/>
    <w:rsid w:val="00FA1F6E"/>
    <w:rsid w:val="00FA2547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C25"/>
    <w:rsid w:val="00FB0D4D"/>
    <w:rsid w:val="00FB0ECB"/>
    <w:rsid w:val="00FB1DC9"/>
    <w:rsid w:val="00FB22CF"/>
    <w:rsid w:val="00FB2628"/>
    <w:rsid w:val="00FB2982"/>
    <w:rsid w:val="00FB2A72"/>
    <w:rsid w:val="00FB36E7"/>
    <w:rsid w:val="00FB3871"/>
    <w:rsid w:val="00FB3BEF"/>
    <w:rsid w:val="00FB3D67"/>
    <w:rsid w:val="00FB4671"/>
    <w:rsid w:val="00FB4A90"/>
    <w:rsid w:val="00FB4D1B"/>
    <w:rsid w:val="00FB524B"/>
    <w:rsid w:val="00FB5273"/>
    <w:rsid w:val="00FB57D3"/>
    <w:rsid w:val="00FB5D0F"/>
    <w:rsid w:val="00FB5F61"/>
    <w:rsid w:val="00FB647F"/>
    <w:rsid w:val="00FB665F"/>
    <w:rsid w:val="00FB6D9D"/>
    <w:rsid w:val="00FB719D"/>
    <w:rsid w:val="00FB75F3"/>
    <w:rsid w:val="00FC0399"/>
    <w:rsid w:val="00FC0459"/>
    <w:rsid w:val="00FC06C4"/>
    <w:rsid w:val="00FC0948"/>
    <w:rsid w:val="00FC107D"/>
    <w:rsid w:val="00FC1216"/>
    <w:rsid w:val="00FC1E80"/>
    <w:rsid w:val="00FC20D6"/>
    <w:rsid w:val="00FC3273"/>
    <w:rsid w:val="00FC3BCD"/>
    <w:rsid w:val="00FC48D0"/>
    <w:rsid w:val="00FC4D69"/>
    <w:rsid w:val="00FC4FB4"/>
    <w:rsid w:val="00FC505A"/>
    <w:rsid w:val="00FC5178"/>
    <w:rsid w:val="00FC5CEB"/>
    <w:rsid w:val="00FC5EA0"/>
    <w:rsid w:val="00FC6157"/>
    <w:rsid w:val="00FC632A"/>
    <w:rsid w:val="00FC64E8"/>
    <w:rsid w:val="00FC6510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50BD"/>
    <w:rsid w:val="00FD5EFD"/>
    <w:rsid w:val="00FD6161"/>
    <w:rsid w:val="00FD62DD"/>
    <w:rsid w:val="00FD74B0"/>
    <w:rsid w:val="00FD7988"/>
    <w:rsid w:val="00FE0011"/>
    <w:rsid w:val="00FE03E1"/>
    <w:rsid w:val="00FE0900"/>
    <w:rsid w:val="00FE0D15"/>
    <w:rsid w:val="00FE0DD7"/>
    <w:rsid w:val="00FE0EB2"/>
    <w:rsid w:val="00FE130E"/>
    <w:rsid w:val="00FE206D"/>
    <w:rsid w:val="00FE26C1"/>
    <w:rsid w:val="00FE2B95"/>
    <w:rsid w:val="00FE3917"/>
    <w:rsid w:val="00FE3E36"/>
    <w:rsid w:val="00FE5C4A"/>
    <w:rsid w:val="00FE6F7B"/>
    <w:rsid w:val="00FE7D57"/>
    <w:rsid w:val="00FF039B"/>
    <w:rsid w:val="00FF0A20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D012EDA-B382-449E-9885-9075DF0F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90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3B97A-CE20-4B93-91DD-655FFED7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2363</Words>
  <Characters>13475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budsakorn saengwatta</cp:lastModifiedBy>
  <cp:revision>21</cp:revision>
  <cp:lastPrinted>2019-11-06T06:17:00Z</cp:lastPrinted>
  <dcterms:created xsi:type="dcterms:W3CDTF">2019-10-29T01:41:00Z</dcterms:created>
  <dcterms:modified xsi:type="dcterms:W3CDTF">2019-11-06T06:24:00Z</dcterms:modified>
</cp:coreProperties>
</file>